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A7591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КАРТОТЕКА №1</w:t>
      </w:r>
    </w:p>
    <w:p w14:paraId="3D889CE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I-Кіріспе</w:t>
      </w:r>
    </w:p>
    <w:p w14:paraId="38762AA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Бір сапқа тұрып,бір-бірінің артынан жүру,аяқтың ұшымен жүгіру,адымдап жүру,өкшемен жүру.Бір қатармен жүріп келіп,3 қатарға тұру.</w:t>
      </w:r>
    </w:p>
    <w:p w14:paraId="7DF8728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II-Негізгі бөлім</w:t>
      </w:r>
    </w:p>
    <w:p w14:paraId="1326B54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 xml:space="preserve"> Б.қ.к.аяқ бірге,қол төменде</w:t>
      </w:r>
    </w:p>
    <w:p w14:paraId="3063709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1.қолды алдыға созу</w:t>
      </w:r>
    </w:p>
    <w:p w14:paraId="1129FC9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2. бастан жоғары көтеру </w:t>
      </w:r>
    </w:p>
    <w:p w14:paraId="4946192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жанына түсіру </w:t>
      </w:r>
    </w:p>
    <w:p w14:paraId="53EE12D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б.қ.келу (5-6 рет)</w:t>
      </w:r>
    </w:p>
    <w:p w14:paraId="2BFA9C7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Б.қ.к аяқ бірге,қол төменде</w:t>
      </w:r>
    </w:p>
    <w:p w14:paraId="67E1A5C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1.иықты жоғары көтеру</w:t>
      </w:r>
    </w:p>
    <w:p w14:paraId="6C9CD97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2.бастапқы қалыпқа келу (5-6 рет)</w:t>
      </w:r>
    </w:p>
    <w:p w14:paraId="7E2099F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Б.қ.к аяқ бірге,қол төменде</w:t>
      </w:r>
    </w:p>
    <w:p w14:paraId="4908296F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қолды созу</w:t>
      </w:r>
    </w:p>
    <w:p w14:paraId="5F2990F6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2.отыру </w:t>
      </w:r>
    </w:p>
    <w:p w14:paraId="72922FF6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3.тұру</w:t>
      </w:r>
    </w:p>
    <w:p w14:paraId="30D42594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4.б.қ.келу (5-6 рет)</w:t>
      </w:r>
    </w:p>
    <w:p w14:paraId="3D8372D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.Б.қ.к аяқ алшақ,қол белде</w:t>
      </w:r>
    </w:p>
    <w:p w14:paraId="2A653893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алға қарай еңкею</w:t>
      </w:r>
    </w:p>
    <w:p w14:paraId="5D06DC00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2.б.қ.келу (5-6 рет)</w:t>
      </w:r>
    </w:p>
    <w:p w14:paraId="033B326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5.</w:t>
      </w:r>
      <w:r>
        <w:rPr>
          <w:rFonts w:hint="default" w:ascii="Times New Roman" w:hAnsi="Times New Roman" w:cs="Times New Roman"/>
          <w:sz w:val="28"/>
          <w:szCs w:val="28"/>
        </w:rPr>
        <w:t>Б.қ.к.аяқ бірге,қол төменде</w:t>
      </w:r>
    </w:p>
    <w:p w14:paraId="06F6C70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1.қолды алға созу</w:t>
      </w:r>
    </w:p>
    <w:p w14:paraId="1C4D4DD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2.айқастыру </w:t>
      </w:r>
    </w:p>
    <w:p w14:paraId="6103487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3.бастапқы қалыпқа келу.</w:t>
      </w:r>
    </w:p>
    <w:p w14:paraId="7C0F8B1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III-Қорытынды</w:t>
      </w:r>
    </w:p>
    <w:p w14:paraId="2C07257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 қатардан 1-қатарға келу,жүру,жүгіру,тыныс алу жаттығуларын жасау</w:t>
      </w:r>
    </w:p>
    <w:p w14:paraId="2B7D2765">
      <w:pPr>
        <w:rPr>
          <w:rFonts w:hint="default" w:ascii="Times New Roman" w:hAnsi="Times New Roman" w:cs="Times New Roman"/>
          <w:sz w:val="28"/>
          <w:szCs w:val="28"/>
        </w:rPr>
      </w:pPr>
    </w:p>
    <w:p w14:paraId="5EDA703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КАРТОТОКА №2</w:t>
      </w:r>
    </w:p>
    <w:p w14:paraId="61875B7B">
      <w:pPr>
        <w:numPr>
          <w:ilvl w:val="0"/>
          <w:numId w:val="3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Кіріспе Бір сапқа тұрып,бір-бірінің артынан жүру,аяқтың ұшымен жүгіру,адымдап жүру,өкшемен жүру. Бір қатармен жүріп келіп,3 қатарға тұру</w:t>
      </w:r>
    </w:p>
    <w:p w14:paraId="2D056CBE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II-Негізгі бөлім</w:t>
      </w:r>
    </w:p>
    <w:p w14:paraId="464E9AB9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1.</w:t>
      </w:r>
      <w:r>
        <w:rPr>
          <w:rFonts w:hint="default" w:ascii="Times New Roman" w:hAnsi="Times New Roman" w:cs="Times New Roman"/>
          <w:sz w:val="28"/>
          <w:szCs w:val="28"/>
        </w:rPr>
        <w:t xml:space="preserve">Б.қ.к аяқ алшақ,қол белде басты домалатып қозғалту.(5-6 рет)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.Б.қ.к аяқ бірге,қол төменде иықты кезек-кезек,жоғары көтеріп,төмен түсіру (5-6 рет) </w:t>
      </w:r>
    </w:p>
    <w:p w14:paraId="4EF269A4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3.Б.қ.к аяқ бірге,қол төменде қолды созып отырып тұру.(5-6 рет) 4.Б.қ.к аяқ алшақ,қол белде алға қарай еңкею,қолды жерге тигізу. (5-6 рет)</w:t>
      </w:r>
    </w:p>
    <w:p w14:paraId="570F1774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5.Б.қ.к аяқ бірге,қол белде екі аяқтап секіру (15 сек) </w:t>
      </w:r>
    </w:p>
    <w:p w14:paraId="2BEDAED4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III-Қорытынды 3 қатардан 1-қатарға келу,жүру,жүгіру,тыныс алу жаттығуларын жасау. (қасқыр ұлиды у-у-у,маса ызыңдайды з-з-з,шәйнек қайнайды ң-ң-ң) </w:t>
      </w:r>
    </w:p>
    <w:p w14:paraId="33D96AFC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</w:p>
    <w:p w14:paraId="22C4865C">
      <w:pPr>
        <w:rPr>
          <w:rFonts w:hint="default" w:ascii="Times New Roman" w:hAnsi="Times New Roman" w:cs="Times New Roman"/>
          <w:sz w:val="28"/>
          <w:szCs w:val="28"/>
        </w:rPr>
      </w:pPr>
    </w:p>
    <w:p w14:paraId="193DBA30">
      <w:pPr>
        <w:rPr>
          <w:rFonts w:hint="default" w:ascii="Times New Roman" w:hAnsi="Times New Roman" w:cs="Times New Roman"/>
          <w:sz w:val="28"/>
          <w:szCs w:val="28"/>
        </w:rPr>
      </w:pPr>
    </w:p>
    <w:p w14:paraId="178E72C3">
      <w:pPr>
        <w:rPr>
          <w:rFonts w:hint="default" w:ascii="Times New Roman" w:hAnsi="Times New Roman" w:cs="Times New Roman"/>
          <w:sz w:val="28"/>
          <w:szCs w:val="28"/>
        </w:rPr>
      </w:pPr>
    </w:p>
    <w:p w14:paraId="5C832685">
      <w:pPr>
        <w:rPr>
          <w:rFonts w:hint="default" w:ascii="Times New Roman" w:hAnsi="Times New Roman" w:cs="Times New Roman"/>
          <w:sz w:val="28"/>
          <w:szCs w:val="28"/>
        </w:rPr>
      </w:pPr>
    </w:p>
    <w:p w14:paraId="72B8A6C4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КАРТОТЕКА № 3</w:t>
      </w:r>
    </w:p>
    <w:p w14:paraId="2BCF6FC4">
      <w:pPr>
        <w:numPr>
          <w:ilvl w:val="0"/>
          <w:numId w:val="4"/>
        </w:numPr>
        <w:ind w:left="200" w:leftChars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Кіріспе</w:t>
      </w:r>
      <w:r>
        <w:rPr>
          <w:rFonts w:hint="default" w:ascii="Times New Roman" w:hAnsi="Times New Roman" w:cs="Times New Roman"/>
          <w:sz w:val="28"/>
          <w:szCs w:val="28"/>
        </w:rPr>
        <w:t xml:space="preserve"> Бір сапқа тұрып,бір-бірінің артынан,аяұтың ұшымен жүгіру,адымдап жүру,өкшемен жүру.Бір қатармен жүріп келіп,3 қатарға тұру. </w:t>
      </w:r>
    </w:p>
    <w:p w14:paraId="6877BBB3">
      <w:pPr>
        <w:numPr>
          <w:ilvl w:val="0"/>
          <w:numId w:val="4"/>
        </w:numPr>
        <w:ind w:left="20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Негізгі бөлім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D2593B3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1.Б.қ.к аяқ бірге,қол төменде,қолды алға,жоғары,жанына,төмен түсіру (5-6 рет)</w:t>
      </w:r>
    </w:p>
    <w:p w14:paraId="57E4F469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2.Б.қ.к аяқ бірге,қол төменде қолдарын екі жанынан жоғары көтеріп,айқастырып,төмен түсіру. (5-6 рет)</w:t>
      </w:r>
    </w:p>
    <w:p w14:paraId="408E8266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3.Б.қ.к. аяқ алшақ,қол белде оң жаққа қозғалғанда оң қолды көтеру,сол жаққа қозғалғанда сол қолды көтеру,екі жаққа да (3- реттен)</w:t>
      </w:r>
    </w:p>
    <w:p w14:paraId="464DB4AE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4.Б.қ.к аяқ алшақ,қол алда қолды кезек-кезек айқастыру (5-6 рет) </w:t>
      </w:r>
    </w:p>
    <w:p w14:paraId="7C43835F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5.Б.қ.к аяқ бірге,қол төменде қолды созып отырып тұру.(5-6 рет) </w:t>
      </w:r>
    </w:p>
    <w:p w14:paraId="4A3CE1B9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6.Б.қ.к аяқ бірге,қол кеудеде екі аяқтап секіру.(14-16 рет ) </w:t>
      </w:r>
    </w:p>
    <w:p w14:paraId="15121AFF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III-Қорытынды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8725EB2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 қатардан 1-қатарға келу,жүру,жүгіру,тыныс алу жаттығуларын жасау. (жел уілдейді у-у-у,маса ызыңдайды з-з-з,әтеш шақырады ку-ка-ре-ку.) </w:t>
      </w:r>
    </w:p>
    <w:p w14:paraId="432ED2C8">
      <w:pPr>
        <w:rPr>
          <w:rFonts w:hint="default" w:ascii="Times New Roman" w:hAnsi="Times New Roman" w:cs="Times New Roman"/>
          <w:sz w:val="28"/>
          <w:szCs w:val="28"/>
        </w:rPr>
      </w:pPr>
    </w:p>
    <w:p w14:paraId="477F9971">
      <w:pPr>
        <w:rPr>
          <w:rFonts w:hint="default" w:ascii="Times New Roman" w:hAnsi="Times New Roman" w:cs="Times New Roman"/>
          <w:sz w:val="28"/>
          <w:szCs w:val="28"/>
        </w:rPr>
      </w:pPr>
    </w:p>
    <w:p w14:paraId="5D89E505">
      <w:pPr>
        <w:rPr>
          <w:rFonts w:hint="default" w:ascii="Times New Roman" w:hAnsi="Times New Roman" w:cs="Times New Roman"/>
          <w:sz w:val="28"/>
          <w:szCs w:val="28"/>
        </w:rPr>
      </w:pPr>
    </w:p>
    <w:p w14:paraId="12EAFE0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КАРТОТЕКА № 4</w:t>
      </w:r>
    </w:p>
    <w:p w14:paraId="308F1E70">
      <w:pPr>
        <w:numPr>
          <w:ilvl w:val="0"/>
          <w:numId w:val="5"/>
        </w:numPr>
        <w:ind w:left="7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Кіріспе </w:t>
      </w:r>
    </w:p>
    <w:p w14:paraId="075CEBD8">
      <w:pPr>
        <w:numPr>
          <w:ilvl w:val="0"/>
          <w:numId w:val="5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Бір сапқа тұрып,бір-бірінің артынан,аяұтың ұшымен жүгіру,адымдап жүру,өкшемен жүру. Бір қатармен жүріп келіп,3 қатарға тұру. </w:t>
      </w:r>
    </w:p>
    <w:p w14:paraId="39CFA367">
      <w:pPr>
        <w:numPr>
          <w:ilvl w:val="0"/>
          <w:numId w:val="5"/>
        </w:numPr>
        <w:ind w:left="7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Негізгі бөлім</w:t>
      </w:r>
    </w:p>
    <w:p w14:paraId="003BB9FF">
      <w:pPr>
        <w:numPr>
          <w:ilvl w:val="0"/>
          <w:numId w:val="6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Б.қ.к аяқ бірге,қол төменде,қолды алға,жоғары,жанына,төмен түсіру (5-6 рет) 2.Б.қ.к аяқ бірге,қол төменде қолдарын екі жанынан жоғары көтеріп,айқастырып,төмен түсіру. (5-6 рет)</w:t>
      </w:r>
    </w:p>
    <w:p w14:paraId="1C0C8821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3.Б.қ.к. аяқ алшақ,қол белде оң жаққа қозғалғанда оң қолды көтеру,сол жаққа қозғалғанда сол қолды көтеру,екі жаққа да (3- реттен) </w:t>
      </w:r>
    </w:p>
    <w:p w14:paraId="24352CEA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4.Б.қ.к аяқ алшақ,қол алда қолды кезек-кезек айқастыру (5-6 рет) </w:t>
      </w:r>
    </w:p>
    <w:p w14:paraId="180880E9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5.Б.қ.к аяқ бірге,қол төменде қолды созып отырып тұру.(5-6 рет)</w:t>
      </w:r>
    </w:p>
    <w:p w14:paraId="450E2648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6.Б.қ.к аяқ бірге,қол кеудеде екі аяқтап секіру.(14-16 рет ) </w:t>
      </w:r>
    </w:p>
    <w:p w14:paraId="48989044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III-Қорытынды</w:t>
      </w:r>
      <w:r>
        <w:rPr>
          <w:rFonts w:hint="default" w:ascii="Times New Roman" w:hAnsi="Times New Roman" w:cs="Times New Roman"/>
          <w:sz w:val="28"/>
          <w:szCs w:val="28"/>
        </w:rPr>
        <w:t xml:space="preserve"> 3 қатардан 1-қатарға келу,жүру,жүгіру,тыныс алу жаттығуларын жасау. (жел уілдейді у-у-у,маса ызыңдайды з-з-з,әтеш шақырады ку-ка-ре-ку.) </w:t>
      </w:r>
    </w:p>
    <w:p w14:paraId="78487A7E">
      <w:pPr>
        <w:rPr>
          <w:rFonts w:hint="default" w:ascii="Times New Roman" w:hAnsi="Times New Roman" w:cs="Times New Roman"/>
          <w:sz w:val="28"/>
          <w:szCs w:val="28"/>
        </w:rPr>
      </w:pPr>
    </w:p>
    <w:p w14:paraId="03F123A4">
      <w:pPr>
        <w:rPr>
          <w:rFonts w:hint="default" w:ascii="Times New Roman" w:hAnsi="Times New Roman" w:cs="Times New Roman"/>
          <w:sz w:val="28"/>
          <w:szCs w:val="28"/>
        </w:rPr>
      </w:pPr>
    </w:p>
    <w:p w14:paraId="40CA2EAC">
      <w:pPr>
        <w:rPr>
          <w:rFonts w:hint="default" w:ascii="Times New Roman" w:hAnsi="Times New Roman" w:cs="Times New Roman"/>
          <w:sz w:val="28"/>
          <w:szCs w:val="28"/>
        </w:rPr>
      </w:pPr>
    </w:p>
    <w:p w14:paraId="402C4406">
      <w:pPr>
        <w:rPr>
          <w:rFonts w:hint="default" w:ascii="Times New Roman" w:hAnsi="Times New Roman" w:cs="Times New Roman"/>
          <w:sz w:val="28"/>
          <w:szCs w:val="28"/>
        </w:rPr>
      </w:pPr>
    </w:p>
    <w:p w14:paraId="214CE3D5">
      <w:pPr>
        <w:rPr>
          <w:rFonts w:hint="default" w:ascii="Times New Roman" w:hAnsi="Times New Roman" w:cs="Times New Roman"/>
          <w:sz w:val="28"/>
          <w:szCs w:val="28"/>
        </w:rPr>
      </w:pPr>
    </w:p>
    <w:p w14:paraId="47D76EF4">
      <w:pPr>
        <w:rPr>
          <w:rFonts w:hint="default" w:ascii="Times New Roman" w:hAnsi="Times New Roman" w:cs="Times New Roman"/>
          <w:sz w:val="28"/>
          <w:szCs w:val="28"/>
        </w:rPr>
      </w:pPr>
    </w:p>
    <w:p w14:paraId="1EF791D5">
      <w:pPr>
        <w:rPr>
          <w:rFonts w:hint="default" w:ascii="Times New Roman" w:hAnsi="Times New Roman" w:cs="Times New Roman"/>
          <w:sz w:val="28"/>
          <w:szCs w:val="28"/>
        </w:rPr>
      </w:pPr>
    </w:p>
    <w:p w14:paraId="0BCA3ACF">
      <w:pPr>
        <w:rPr>
          <w:rFonts w:hint="default" w:ascii="Times New Roman" w:hAnsi="Times New Roman" w:cs="Times New Roman"/>
          <w:sz w:val="28"/>
          <w:szCs w:val="28"/>
        </w:rPr>
      </w:pPr>
    </w:p>
    <w:p w14:paraId="2442E97F">
      <w:pPr>
        <w:rPr>
          <w:rFonts w:hint="default" w:ascii="Times New Roman" w:hAnsi="Times New Roman" w:cs="Times New Roman"/>
          <w:sz w:val="28"/>
          <w:szCs w:val="28"/>
        </w:rPr>
      </w:pPr>
    </w:p>
    <w:p w14:paraId="0000C9D6">
      <w:pPr>
        <w:rPr>
          <w:rFonts w:hint="default" w:ascii="Times New Roman" w:hAnsi="Times New Roman" w:cs="Times New Roman"/>
          <w:sz w:val="28"/>
          <w:szCs w:val="28"/>
        </w:rPr>
      </w:pPr>
    </w:p>
    <w:p w14:paraId="22B415D5">
      <w:pPr>
        <w:rPr>
          <w:rFonts w:hint="default" w:ascii="Times New Roman" w:hAnsi="Times New Roman" w:cs="Times New Roman"/>
          <w:sz w:val="28"/>
          <w:szCs w:val="28"/>
        </w:rPr>
      </w:pPr>
    </w:p>
    <w:p w14:paraId="0BF51BBC">
      <w:pPr>
        <w:rPr>
          <w:rFonts w:hint="default" w:ascii="Times New Roman" w:hAnsi="Times New Roman" w:cs="Times New Roman"/>
          <w:sz w:val="28"/>
          <w:szCs w:val="28"/>
        </w:rPr>
      </w:pPr>
    </w:p>
    <w:p w14:paraId="77936D2D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КАРТОТЕКА № 5</w:t>
      </w:r>
    </w:p>
    <w:p w14:paraId="29B4E173">
      <w:pPr>
        <w:numPr>
          <w:ilvl w:val="0"/>
          <w:numId w:val="7"/>
        </w:num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Кіріспе </w:t>
      </w:r>
    </w:p>
    <w:p w14:paraId="17076BAE">
      <w:pPr>
        <w:numPr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Бір сапқа тұрып,бір-бірінің артынан жүру,аяқтың ұшымен жүгіру,адымдап жүру,өкшемен жүру.бір қатармен жүріп келіп 3 қатарға тұру.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II-Негізгі бөлім</w:t>
      </w:r>
    </w:p>
    <w:p w14:paraId="0B1EA6CD">
      <w:pPr>
        <w:numPr>
          <w:ilvl w:val="0"/>
          <w:numId w:val="8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Б.қ.к аяқ алшақ,қол белде 1.басты оңға қозғалт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 xml:space="preserve"> 2.б.қ.келу, 3.солға қозғалту 4.б.қ.келу( 5-6 рет)  </w:t>
      </w:r>
    </w:p>
    <w:p w14:paraId="5DE85616">
      <w:pPr>
        <w:numPr>
          <w:ilvl w:val="0"/>
          <w:numId w:val="8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Б.қ.к аяқ бірге,қол төменде 1.қолды алдыға созу 2 жоғарыға көтеру. 3.жанына түсіру 4.б.қ.келу (5-6 рет) </w:t>
      </w:r>
    </w:p>
    <w:p w14:paraId="5D28EE04">
      <w:pPr>
        <w:numPr>
          <w:ilvl w:val="0"/>
          <w:numId w:val="8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3.Б.қ.к аяқ алшақ,қол белде. 1.алға қарай еңкею 2.тұру. 3.б.қ.келу (5-6 рет)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.Б.қ.к аяқ бірге,қол төменде 1.қолды алға созу. 2 айқастыру( қайшы сияқты ) 3.б.қ.келу (5-6 рет) </w:t>
      </w:r>
    </w:p>
    <w:p w14:paraId="4C1434A8">
      <w:pPr>
        <w:numPr>
          <w:ilvl w:val="0"/>
          <w:numId w:val="8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III-Қорытынды 3 қатардан 1-қатарға келу,жүру,жүгіру,тыныс алу жаттығуларын жасау. (Балтамен отын жару ух-ух-ух шәйнек қайнайды) </w:t>
      </w:r>
    </w:p>
    <w:p w14:paraId="25EC11E8">
      <w:pPr>
        <w:rPr>
          <w:rFonts w:hint="default" w:ascii="Times New Roman" w:hAnsi="Times New Roman" w:cs="Times New Roman"/>
          <w:sz w:val="28"/>
          <w:szCs w:val="28"/>
        </w:rPr>
      </w:pPr>
    </w:p>
    <w:p w14:paraId="64AE6470">
      <w:pPr>
        <w:rPr>
          <w:rFonts w:hint="default" w:ascii="Times New Roman" w:hAnsi="Times New Roman" w:cs="Times New Roman"/>
          <w:sz w:val="28"/>
          <w:szCs w:val="28"/>
        </w:rPr>
      </w:pPr>
    </w:p>
    <w:p w14:paraId="6932DFEF">
      <w:pPr>
        <w:rPr>
          <w:rFonts w:hint="default" w:ascii="Times New Roman" w:hAnsi="Times New Roman" w:cs="Times New Roman"/>
          <w:sz w:val="28"/>
          <w:szCs w:val="28"/>
        </w:rPr>
      </w:pPr>
    </w:p>
    <w:p w14:paraId="652DE92B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КАРТОТЕКА № 6</w:t>
      </w:r>
    </w:p>
    <w:p w14:paraId="3E638310">
      <w:pPr>
        <w:numPr>
          <w:ilvl w:val="0"/>
          <w:numId w:val="9"/>
        </w:numPr>
        <w:ind w:left="7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Кіріспе </w:t>
      </w:r>
    </w:p>
    <w:p w14:paraId="6F3029BF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Бір сапқа тұрып,бір-бірінің артынан жүру,аяқтың ұшымен жүгіру,адымдап жүру,өкшемен жүру.Бір қатармен жүріп келіп,3 қатарға</w:t>
      </w:r>
    </w:p>
    <w:p w14:paraId="4B623EA0">
      <w:pPr>
        <w:numPr>
          <w:ilvl w:val="0"/>
          <w:numId w:val="9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Негізгі бөлім </w:t>
      </w:r>
    </w:p>
    <w:p w14:paraId="731FEEC2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 xml:space="preserve">.Б.қ.к аяқ алшақ,қол белде 1.басты оңға қозғалту 2.б.қ.келу 3.солға қозғалту 4.б.қ.келу (5-6 рет) </w:t>
      </w:r>
    </w:p>
    <w:p w14:paraId="2FB36EB8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.Б.қ.к аяқ бірге,қол төменде 1.қолды созу. 2.отыру. 3.тұру. 4.б.қ.к келу( 5-6 рет) 4.Б.қ.к аяқ алшақ,қол белде 1.алға қарай еңкею,2.тұру,3.б.қ.келу (5-6 рет) 5.Б.қ.к аяқ бірге,қол белде 1.қолды алға созу. 2.айқастыру қайшы сияқты 3.б.қ,келу (5-6 рет) </w:t>
      </w:r>
    </w:p>
    <w:p w14:paraId="12AC0EB8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III-Қорытынды</w:t>
      </w:r>
      <w:r>
        <w:rPr>
          <w:rFonts w:hint="default" w:ascii="Times New Roman" w:hAnsi="Times New Roman" w:cs="Times New Roman"/>
          <w:sz w:val="28"/>
          <w:szCs w:val="28"/>
        </w:rPr>
        <w:t xml:space="preserve"> 3 қатардан 1-қатарға келу,жүру,жүгіру,тыныс алу жаттығуларын жасау. </w:t>
      </w:r>
    </w:p>
    <w:p w14:paraId="600DAF0C">
      <w:pPr>
        <w:rPr>
          <w:rFonts w:hint="default" w:ascii="Times New Roman" w:hAnsi="Times New Roman" w:cs="Times New Roman"/>
          <w:sz w:val="28"/>
          <w:szCs w:val="28"/>
        </w:rPr>
      </w:pPr>
    </w:p>
    <w:p w14:paraId="64E9533B">
      <w:pPr>
        <w:rPr>
          <w:rFonts w:hint="default" w:ascii="Times New Roman" w:hAnsi="Times New Roman" w:cs="Times New Roman"/>
          <w:sz w:val="28"/>
          <w:szCs w:val="28"/>
        </w:rPr>
      </w:pPr>
    </w:p>
    <w:p w14:paraId="278C6EC4">
      <w:pPr>
        <w:rPr>
          <w:rFonts w:hint="default" w:ascii="Times New Roman" w:hAnsi="Times New Roman" w:cs="Times New Roman"/>
          <w:sz w:val="28"/>
          <w:szCs w:val="28"/>
        </w:rPr>
      </w:pPr>
    </w:p>
    <w:p w14:paraId="58034CCA">
      <w:pPr>
        <w:rPr>
          <w:rFonts w:hint="default" w:ascii="Times New Roman" w:hAnsi="Times New Roman" w:cs="Times New Roman"/>
          <w:sz w:val="28"/>
          <w:szCs w:val="28"/>
        </w:rPr>
      </w:pPr>
    </w:p>
    <w:p w14:paraId="6E1E271E">
      <w:pPr>
        <w:rPr>
          <w:rFonts w:hint="default" w:ascii="Times New Roman" w:hAnsi="Times New Roman" w:cs="Times New Roman"/>
          <w:sz w:val="28"/>
          <w:szCs w:val="28"/>
        </w:rPr>
      </w:pPr>
    </w:p>
    <w:p w14:paraId="05EBDE15">
      <w:pPr>
        <w:rPr>
          <w:rFonts w:hint="default" w:ascii="Times New Roman" w:hAnsi="Times New Roman" w:cs="Times New Roman"/>
          <w:sz w:val="28"/>
          <w:szCs w:val="28"/>
        </w:rPr>
      </w:pPr>
    </w:p>
    <w:p w14:paraId="38DBBF86">
      <w:pPr>
        <w:rPr>
          <w:rFonts w:hint="default" w:ascii="Times New Roman" w:hAnsi="Times New Roman" w:cs="Times New Roman"/>
          <w:sz w:val="28"/>
          <w:szCs w:val="28"/>
        </w:rPr>
      </w:pPr>
    </w:p>
    <w:p w14:paraId="7537544B">
      <w:pPr>
        <w:rPr>
          <w:rFonts w:hint="default" w:ascii="Times New Roman" w:hAnsi="Times New Roman" w:cs="Times New Roman"/>
          <w:sz w:val="28"/>
          <w:szCs w:val="28"/>
        </w:rPr>
      </w:pPr>
    </w:p>
    <w:p w14:paraId="6A6248EB">
      <w:pPr>
        <w:rPr>
          <w:rFonts w:hint="default" w:ascii="Times New Roman" w:hAnsi="Times New Roman" w:cs="Times New Roman"/>
          <w:sz w:val="28"/>
          <w:szCs w:val="28"/>
        </w:rPr>
      </w:pPr>
    </w:p>
    <w:p w14:paraId="4905F868">
      <w:pPr>
        <w:rPr>
          <w:rFonts w:hint="default" w:ascii="Times New Roman" w:hAnsi="Times New Roman" w:cs="Times New Roman"/>
          <w:sz w:val="28"/>
          <w:szCs w:val="28"/>
        </w:rPr>
      </w:pPr>
    </w:p>
    <w:p w14:paraId="308ECB42">
      <w:pPr>
        <w:rPr>
          <w:rFonts w:hint="default" w:ascii="Times New Roman" w:hAnsi="Times New Roman" w:cs="Times New Roman"/>
          <w:sz w:val="28"/>
          <w:szCs w:val="28"/>
        </w:rPr>
      </w:pPr>
    </w:p>
    <w:p w14:paraId="00471882">
      <w:pPr>
        <w:rPr>
          <w:rFonts w:hint="default" w:ascii="Times New Roman" w:hAnsi="Times New Roman" w:cs="Times New Roman"/>
          <w:sz w:val="28"/>
          <w:szCs w:val="28"/>
        </w:rPr>
      </w:pPr>
    </w:p>
    <w:p w14:paraId="5E053278">
      <w:pPr>
        <w:rPr>
          <w:rFonts w:hint="default" w:ascii="Times New Roman" w:hAnsi="Times New Roman" w:cs="Times New Roman"/>
          <w:sz w:val="28"/>
          <w:szCs w:val="28"/>
        </w:rPr>
      </w:pPr>
    </w:p>
    <w:p w14:paraId="053AD3AB">
      <w:pPr>
        <w:rPr>
          <w:rFonts w:hint="default" w:ascii="Times New Roman" w:hAnsi="Times New Roman" w:cs="Times New Roman"/>
          <w:sz w:val="28"/>
          <w:szCs w:val="28"/>
        </w:rPr>
      </w:pPr>
    </w:p>
    <w:p w14:paraId="2745D1F4">
      <w:pPr>
        <w:rPr>
          <w:rFonts w:hint="default" w:ascii="Times New Roman" w:hAnsi="Times New Roman" w:cs="Times New Roman"/>
          <w:sz w:val="28"/>
          <w:szCs w:val="28"/>
        </w:rPr>
      </w:pPr>
    </w:p>
    <w:p w14:paraId="63F3C3B6">
      <w:pPr>
        <w:rPr>
          <w:rFonts w:hint="default" w:ascii="Times New Roman" w:hAnsi="Times New Roman" w:cs="Times New Roman"/>
          <w:sz w:val="28"/>
          <w:szCs w:val="28"/>
        </w:rPr>
      </w:pPr>
    </w:p>
    <w:p w14:paraId="0E7C97C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КАРТОТЕКА № 7</w:t>
      </w:r>
    </w:p>
    <w:p w14:paraId="002DFD4A">
      <w:pPr>
        <w:numPr>
          <w:ilvl w:val="0"/>
          <w:numId w:val="10"/>
        </w:numPr>
        <w:ind w:left="7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Кіріспе </w:t>
      </w:r>
    </w:p>
    <w:p w14:paraId="589B16A4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Бір сапқа тұрып,бір-бірінің артынан жүру,аяқтың ұшымен жүгіру,адымдап жүру,өкшемен жүру.Бір қатармен жүріп келіп,3 қатарға тұру.</w:t>
      </w:r>
    </w:p>
    <w:p w14:paraId="5633F731">
      <w:pPr>
        <w:numPr>
          <w:ilvl w:val="0"/>
          <w:numId w:val="10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Негізгі бөлім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82E7868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лентамен 1.Б.қ.к.аяқ бірге,қол төменде,қолды алға,жоғары,жанына,төмен түсіру.5-6 рет 2.Б.қ.к.аяқ бірге,қол төменде қолдарын екі жанынан жоғары көтеріп,айқастырып,төмен түсіру (5-6 рет)</w:t>
      </w:r>
    </w:p>
    <w:p w14:paraId="01D007E0"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Б.қк.аяқ алшақ,қол белде оң жаққа қозғалғанда оң қолды көтеру,сол жаққа қозғалғанда сол қолды көтеру,екі жаққа да 3 реттен </w:t>
      </w:r>
    </w:p>
    <w:p w14:paraId="008F2310"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Б.қ.к аяқ алшақ,қол алда қолды кезек-кезек айқастыру ( 5-6 рет)</w:t>
      </w:r>
    </w:p>
    <w:p w14:paraId="0A4F7A81"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Б.қ.к аяқ бірге,қол төменде қолды созып отырып тұру. 6.Б.қ.к аяқ бірге,қол кеудеде екі аяқтап секіру (14-16 сек) </w:t>
      </w:r>
    </w:p>
    <w:p w14:paraId="5E4440DE">
      <w:pPr>
        <w:numPr>
          <w:ilvl w:val="0"/>
          <w:numId w:val="10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Қорытынд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4F26BA4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 қатардан 1-қатарға келу,жүру,жүгіру,тыныс алу жаттығуларын жасау. (Жел уілдейді у-у-у,маса ызыңдайды з-з-з,әтеш шақырады ку-ка-ре-ку.) </w:t>
      </w:r>
    </w:p>
    <w:p w14:paraId="30188C35">
      <w:pPr>
        <w:rPr>
          <w:rFonts w:hint="default" w:ascii="Times New Roman" w:hAnsi="Times New Roman" w:cs="Times New Roman"/>
          <w:sz w:val="28"/>
          <w:szCs w:val="28"/>
        </w:rPr>
      </w:pPr>
    </w:p>
    <w:p w14:paraId="0076070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КАРТОТЕКА № 8</w:t>
      </w:r>
    </w:p>
    <w:p w14:paraId="526B2DF3">
      <w:pPr>
        <w:numPr>
          <w:ilvl w:val="0"/>
          <w:numId w:val="11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Кіріспе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89CBF7E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Бір сапқа тұрып,бір-бірінің артынан жүру,аяқтың ұшымен жүгіру,адымдап жүру,өкшемен жүру.бір қатармен жүріп келіп 3 қатарға тұру.</w:t>
      </w:r>
    </w:p>
    <w:p w14:paraId="7A7C829A">
      <w:pPr>
        <w:numPr>
          <w:ilvl w:val="0"/>
          <w:numId w:val="11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Негізгі бөлім</w:t>
      </w:r>
      <w:r>
        <w:rPr>
          <w:rFonts w:hint="default" w:ascii="Times New Roman" w:hAnsi="Times New Roman" w:cs="Times New Roman"/>
          <w:sz w:val="28"/>
          <w:szCs w:val="28"/>
        </w:rPr>
        <w:t xml:space="preserve"> 1.Б.қ.к аяқ алшақ,қол белде 1.басты оңға қозғалту 2.б.қ.келу,3.солға қозғалту 4.б.қ.келу( 5-6 рет)</w:t>
      </w:r>
    </w:p>
    <w:p w14:paraId="3C587045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Б.қ.к аяқ бірге,қол төменде 1.қолды алдыға созу 2 жоғарыға көтеру.3.жанына түсіру 4.б.қ.келу (5-6 рет)</w:t>
      </w:r>
    </w:p>
    <w:p w14:paraId="1D63D662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Б.қ.к аяқ бірге,қол төменде 1.қолды созу 2.отыру.3.тұру,4.б.қ. келу (5-6 рет) 4.Б.қ.к аяқ алшақ,қол белде. 1.алға қарай еңкею 2.тұру.3.б.қ.келу (5-6 рет) 5.Б.қ.к аяқ бірге,қол төменде 1.қолды алға созу.2 айқастыру( қайшы сияқты ) 3.б.қ.келу (5-6 рет) 6.Б.қ.к аяқ бірге,қол белде екі аяқтап секіру (15 сек)</w:t>
      </w:r>
    </w:p>
    <w:p w14:paraId="3D10A12B">
      <w:pPr>
        <w:numPr>
          <w:ilvl w:val="0"/>
          <w:numId w:val="11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Қорытынды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BDB3C83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 қатардан 1-қатарға келу,жүру,жүгіру,тыныс алу жаттығуларын жасау. (Балтамен отын жару ух-ух-ух шәйнек қайнайды) </w:t>
      </w:r>
    </w:p>
    <w:p w14:paraId="15EF8793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</w:p>
    <w:p w14:paraId="07E16F0C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</w:rPr>
      </w:pPr>
    </w:p>
    <w:p w14:paraId="4B8001AE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\</w:t>
      </w:r>
    </w:p>
    <w:p w14:paraId="17F9C923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D0B293B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78B970E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1EDA6CA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BD70799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77D7075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0CE577B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088BD51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18906DF">
      <w:pPr>
        <w:numPr>
          <w:numId w:val="0"/>
        </w:numPr>
        <w:ind w:left="70"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BF375B0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КАРТОТЕКА № 9</w:t>
      </w:r>
    </w:p>
    <w:p w14:paraId="72392F41">
      <w:pPr>
        <w:rPr>
          <w:rFonts w:hint="default" w:ascii="Times New Roman" w:hAnsi="Times New Roman" w:cs="Times New Roman"/>
          <w:sz w:val="28"/>
          <w:szCs w:val="28"/>
        </w:rPr>
      </w:pPr>
    </w:p>
    <w:p w14:paraId="32A6EE9A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I-Кіріспе</w:t>
      </w:r>
    </w:p>
    <w:p w14:paraId="5D070AC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Бір сапқа тұрып,бір-бірінің артынан жүру,аяқтың ұшымен жүгіру,адымдап жүру,өкшемен жүру.Бір қатармен жүріп келіп,3 қатарға тұру.</w:t>
      </w:r>
    </w:p>
    <w:p w14:paraId="4BA47B3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II-Негізгі бөлім</w:t>
      </w:r>
    </w:p>
    <w:p w14:paraId="2629348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1.Б.қ.к.аяқ бірге,қол төменде 1.қолды алдыға созу 2.бастан жоғары көтеру 3.жанына түсіру</w:t>
      </w:r>
    </w:p>
    <w:p w14:paraId="4DA63E3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4.б.қ.келу (5-6 рет)</w:t>
      </w:r>
    </w:p>
    <w:p w14:paraId="17DD27E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2.Б.қ.к аяқ бірге,қол төменде</w:t>
      </w:r>
    </w:p>
    <w:p w14:paraId="43CACAF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1.иықты жоғары көтеру 2.бастапқы қалыпқа келу (5-6 рет) 3.Б.қ.к аяқ бірге,қол төменде 1.қолды созу 2.отыру</w:t>
      </w:r>
    </w:p>
    <w:p w14:paraId="04ED64F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3.тұру 4.б.қ.келу (5-6 рет)</w:t>
      </w:r>
    </w:p>
    <w:p w14:paraId="7723ABF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4.Б.қ.к аяқ алшақ,қол белде</w:t>
      </w:r>
    </w:p>
    <w:p w14:paraId="16D0765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1.алға қарай еңкею 2 .б.қ.келу (5-6 рет)</w:t>
      </w:r>
    </w:p>
    <w:p w14:paraId="38D7448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5.Б.қ.к.аяқ бірге,қол төменде</w:t>
      </w:r>
    </w:p>
    <w:p w14:paraId="4213566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1.қолды алға созу 2.айқастыру 3.бастапқы қалыпқа келу.</w:t>
      </w:r>
    </w:p>
    <w:p w14:paraId="21BF9D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6.Б.қ.к аяқ бірге,қол белде екі аяқтап секіру (15 сек)</w:t>
      </w:r>
    </w:p>
    <w:p w14:paraId="5DD871C6">
      <w:pPr>
        <w:rPr>
          <w:rFonts w:hint="default" w:ascii="Times New Roman" w:hAnsi="Times New Roman" w:cs="Times New Roman"/>
          <w:sz w:val="28"/>
          <w:szCs w:val="28"/>
        </w:rPr>
      </w:pPr>
    </w:p>
    <w:p w14:paraId="1BEB30A2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III-Қорытынды</w:t>
      </w:r>
    </w:p>
    <w:p w14:paraId="3AC3C6B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 қатардан 1-қатарға келу,жүру,жүгіру,тыныс алу жаттығуларын жасау</w:t>
      </w:r>
    </w:p>
    <w:p w14:paraId="49BA1FE0">
      <w:pPr>
        <w:rPr>
          <w:rFonts w:hint="default" w:ascii="Times New Roman" w:hAnsi="Times New Roman" w:cs="Times New Roman"/>
          <w:sz w:val="28"/>
          <w:szCs w:val="28"/>
        </w:rPr>
      </w:pPr>
    </w:p>
    <w:p w14:paraId="38F4FCF5">
      <w:pPr>
        <w:rPr>
          <w:rFonts w:hint="default" w:ascii="Times New Roman" w:hAnsi="Times New Roman" w:cs="Times New Roman"/>
          <w:sz w:val="28"/>
          <w:szCs w:val="28"/>
        </w:rPr>
      </w:pPr>
    </w:p>
    <w:p w14:paraId="6949CD7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КАРТОТЕКА № 10</w:t>
      </w:r>
    </w:p>
    <w:p w14:paraId="32A9A5EA">
      <w:pPr>
        <w:numPr>
          <w:ilvl w:val="0"/>
          <w:numId w:val="1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Кіріспе</w:t>
      </w:r>
      <w:r>
        <w:rPr>
          <w:rFonts w:hint="default" w:ascii="Times New Roman" w:hAnsi="Times New Roman" w:cs="Times New Roman"/>
          <w:sz w:val="28"/>
          <w:szCs w:val="28"/>
        </w:rPr>
        <w:t xml:space="preserve"> Бір сапқа тұрып,бір-бірінің артынан жүру,аяқтың ұшымен жүгіру,адымдап жүру,өкшемен жүру.Бір қатармен жүріп келіп,3 қатарға тұру.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II-Негізгі бөлім </w:t>
      </w:r>
      <w:r>
        <w:rPr>
          <w:rFonts w:hint="default" w:ascii="Times New Roman" w:hAnsi="Times New Roman" w:cs="Times New Roman"/>
          <w:sz w:val="28"/>
          <w:szCs w:val="28"/>
        </w:rPr>
        <w:t>лентамен 1.Б.қ.к.аяқ бірге,қол төменде,қолды алға,жоғары,жанына,төмен түсіру.5-6 рет</w:t>
      </w:r>
    </w:p>
    <w:p w14:paraId="48C0EFB2">
      <w:pPr>
        <w:numPr>
          <w:ilvl w:val="0"/>
          <w:numId w:val="13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Б.қ.к.аяқ бірге,қол төменде қолдарын екі жанынан жоғары көтеріп,айқастырып,төмен түсіру (5-6 рет) </w:t>
      </w:r>
    </w:p>
    <w:p w14:paraId="61FA15B6">
      <w:pPr>
        <w:numPr>
          <w:ilvl w:val="0"/>
          <w:numId w:val="13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Б.қк.аяқ алшақ,қол белде оң жаққа қозғалғанда оң қолды көтеру,сол жаққа қозғалғанда сол қолды көтеру,екі жаққа да 3 реттен </w:t>
      </w:r>
    </w:p>
    <w:p w14:paraId="7AD54B5F">
      <w:pPr>
        <w:numPr>
          <w:ilvl w:val="0"/>
          <w:numId w:val="13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Б.қ.к аяқ алшақ,қол алда қолды кезек-кезек айқастыру ( 5-6 рет) </w:t>
      </w:r>
    </w:p>
    <w:p w14:paraId="26E62DDD">
      <w:pPr>
        <w:numPr>
          <w:ilvl w:val="0"/>
          <w:numId w:val="13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Б.қ.к аяқ бірге,қол төменде қолды созып отырып тұру.</w:t>
      </w:r>
    </w:p>
    <w:p w14:paraId="1B362511">
      <w:pPr>
        <w:numPr>
          <w:ilvl w:val="0"/>
          <w:numId w:val="13"/>
        </w:numPr>
        <w:ind w:left="7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Б.қ.к аяқ бірге,қол кеудеде екі аяқтап секіру (14-16 сек)  </w:t>
      </w:r>
    </w:p>
    <w:p w14:paraId="0D031536">
      <w:pPr>
        <w:numPr>
          <w:ilvl w:val="0"/>
          <w:numId w:val="1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Қорытынды </w:t>
      </w:r>
    </w:p>
    <w:p w14:paraId="2D1441DA">
      <w:pPr>
        <w:numPr>
          <w:ilvl w:val="0"/>
          <w:numId w:val="1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 қатардан 1-қатарға келу,жүру,жүгіру,тыныс алу жаттығуларын жасау. </w:t>
      </w:r>
    </w:p>
    <w:p w14:paraId="607127D2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7987A51E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6904B1BE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02DB6B9E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7A1F8D63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325C5D2D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6D1BB61D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5EE7DD6D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КАРТОТЕКА № 11</w:t>
      </w:r>
    </w:p>
    <w:p w14:paraId="07D8719B">
      <w:pPr>
        <w:rPr>
          <w:rFonts w:hint="default" w:ascii="Times New Roman" w:hAnsi="Times New Roman" w:cs="Times New Roman"/>
          <w:sz w:val="28"/>
          <w:szCs w:val="28"/>
        </w:rPr>
      </w:pPr>
    </w:p>
    <w:p w14:paraId="336F9D4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I-Кіріспе</w:t>
      </w:r>
    </w:p>
    <w:p w14:paraId="2872B41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Бір сапқа тұрып,бір-бірінің артынан жүру,аяқтың ұшымен жүгіру,адымдап жүру,өкшемен жүру.Бір қатармен жүріп келіп,3 қатарға тұру.</w:t>
      </w:r>
    </w:p>
    <w:p w14:paraId="57A09D3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II-Негізгі бөлім</w:t>
      </w:r>
    </w:p>
    <w:p w14:paraId="2191DDE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1.Б.қ.к.аяқ бірге,қол төменде 1.қолды алдыға созу 2.бастан жоғары көтеру</w:t>
      </w:r>
    </w:p>
    <w:p w14:paraId="1521A67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3.жанына түсіру 4.б.қ.келу (5-6 рет)</w:t>
      </w:r>
    </w:p>
    <w:p w14:paraId="300C596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2.Б.қ.к аяқ бірге,қол төменде</w:t>
      </w:r>
    </w:p>
    <w:p w14:paraId="2850580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1.иықты жоғары көтеру 2.бастапқы қалыпқа келу (5-6 рет)</w:t>
      </w:r>
    </w:p>
    <w:p w14:paraId="2668348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3.Б.қ.к аяқ бірге,қол төменде</w:t>
      </w:r>
    </w:p>
    <w:p w14:paraId="75A2D7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1.қолды созу 2.отыру 3.тұру 4.б.қ.келу (5-6 рет)</w:t>
      </w:r>
    </w:p>
    <w:p w14:paraId="6056E9D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4.Б.қ.к аяқ алшақ,қол белде</w:t>
      </w:r>
    </w:p>
    <w:p w14:paraId="360B4D5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1.алға қарай еңкею 2.б.қ.келу (5-6 рет)</w:t>
      </w:r>
    </w:p>
    <w:p w14:paraId="40C5A1F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5.Б.қ.к.аяқ бірге,қол төменде</w:t>
      </w:r>
    </w:p>
    <w:p w14:paraId="157F17C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1.қолды алға созу 2.айқастыру 3.бастапқы қалыпқа келу.</w:t>
      </w:r>
    </w:p>
    <w:p w14:paraId="4134EC2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6.Б.қ.к аяқ бірге,қол белде екі аяқтап секіру (15 сек)</w:t>
      </w:r>
    </w:p>
    <w:p w14:paraId="2C6BAE7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III-Қорытынды</w:t>
      </w:r>
    </w:p>
    <w:p w14:paraId="386EDD4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 қатардан 1-қатарға келу,жүру,жүгіру,тыныс алу жаттығуларын жасау</w:t>
      </w:r>
    </w:p>
    <w:p w14:paraId="30D6A9A9">
      <w:pPr>
        <w:rPr>
          <w:rFonts w:hint="default" w:ascii="Times New Roman" w:hAnsi="Times New Roman" w:cs="Times New Roman"/>
          <w:sz w:val="28"/>
          <w:szCs w:val="28"/>
        </w:rPr>
      </w:pPr>
    </w:p>
    <w:p w14:paraId="7B4AB33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КАРТОТЕКА № 12</w:t>
      </w:r>
    </w:p>
    <w:p w14:paraId="29DCEE10">
      <w:pPr>
        <w:rPr>
          <w:rFonts w:hint="default" w:ascii="Times New Roman" w:hAnsi="Times New Roman" w:cs="Times New Roman"/>
          <w:sz w:val="28"/>
          <w:szCs w:val="28"/>
        </w:rPr>
      </w:pPr>
    </w:p>
    <w:p w14:paraId="6A409741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I-Кіріспе</w:t>
      </w:r>
    </w:p>
    <w:p w14:paraId="0E7A5E5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Бір сапқа тұрып,бір-бірінің артынан жүру,аяқтың ұшымен жүгіру,адымдап жүру,өкшемен жүру.бір қатармен жүріп келіп 3 қатарға тұру.</w:t>
      </w:r>
    </w:p>
    <w:p w14:paraId="0977E45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II-Негізгі бөлім</w:t>
      </w:r>
    </w:p>
    <w:p w14:paraId="6C51FA2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1.Б.қ.к аяқ алшақ,қол белде</w:t>
      </w:r>
    </w:p>
    <w:p w14:paraId="2BD3913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1.басты оңға қозғалту 2.б.қ.келу, 3.солға қозғалту 4.б.қ.келу( 5-6 рет)</w:t>
      </w:r>
    </w:p>
    <w:p w14:paraId="6CE9891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2.Б.қ.к аяқ бірге,қол төменде</w:t>
      </w:r>
    </w:p>
    <w:p w14:paraId="1ABD8E6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1.қолды алдыға созу 2 жоғарыға көтеру. 3.жанына түсіру 4.б.қ.келу (5-6 рет)</w:t>
      </w:r>
    </w:p>
    <w:p w14:paraId="2AB5D78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3.Б.қ.к аяқ бірге,қол төменде</w:t>
      </w:r>
    </w:p>
    <w:p w14:paraId="0EDA902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1.қолды созу 2.отыру. 3.тұру, 4.б.қ. келу (5-6 рет)</w:t>
      </w:r>
    </w:p>
    <w:p w14:paraId="6B5A279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4.Б.қ.к аяқ алшақ,қол белде.</w:t>
      </w:r>
    </w:p>
    <w:p w14:paraId="5ECF6C7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1.алға қарай еңкею 2.тұру. 3.б.қ.келу (5-6 рет)</w:t>
      </w:r>
    </w:p>
    <w:p w14:paraId="6C32A77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5.Б.қ.к аяқ бірге,қол төменде</w:t>
      </w:r>
    </w:p>
    <w:p w14:paraId="1AE6661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1.қолды алға созу. 2 айқастыру( қайшы сияқты ) 3.б.қ.келу (5-6 рет)</w:t>
      </w:r>
    </w:p>
    <w:p w14:paraId="2D63116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6.Б.қ.к аяқ бірге,қол белде екі аяқтап секіру (15 сек)</w:t>
      </w:r>
    </w:p>
    <w:p w14:paraId="3B98274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III-Қорытынды</w:t>
      </w:r>
    </w:p>
    <w:p w14:paraId="18DA1BA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 қатардан 1-қатарға келу,жүру,жүгіру,тыныс алу жаттығуларын жасау.</w:t>
      </w:r>
    </w:p>
    <w:p w14:paraId="3540F82A">
      <w:pPr>
        <w:rPr>
          <w:rFonts w:hint="default" w:ascii="Times New Roman" w:hAnsi="Times New Roman" w:cs="Times New Roman"/>
          <w:sz w:val="28"/>
          <w:szCs w:val="28"/>
        </w:rPr>
      </w:pPr>
    </w:p>
    <w:p w14:paraId="14E4762A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73895E7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9A69D03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91D3FCB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DE836D9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8A75D0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КАРТОТЕКА № 13</w:t>
      </w:r>
    </w:p>
    <w:bookmarkEnd w:id="0"/>
    <w:p w14:paraId="37784912">
      <w:pPr>
        <w:rPr>
          <w:rFonts w:hint="default" w:ascii="Times New Roman" w:hAnsi="Times New Roman" w:cs="Times New Roman"/>
          <w:sz w:val="28"/>
          <w:szCs w:val="28"/>
        </w:rPr>
      </w:pPr>
    </w:p>
    <w:p w14:paraId="67D3C73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I-Кіріспе</w:t>
      </w:r>
    </w:p>
    <w:p w14:paraId="33A4081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Бір сапқа тұрып,бір-бірінің артынан жүру,аяқтың ұшымен жүгіру,адымдап жүру,өкшемен жүру.бір қатармен жүріп келіп 3 қатарға тұру.</w:t>
      </w:r>
    </w:p>
    <w:p w14:paraId="14FBCB7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II-Негізгі бөлім</w:t>
      </w:r>
    </w:p>
    <w:p w14:paraId="648A251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1.Б.қ.к аяқ алшақ,қол белде</w:t>
      </w:r>
    </w:p>
    <w:p w14:paraId="7BAA263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1.басты оңға қозғалту 2.б.қ.келу, 3.солға қозғалту 4.б.қ.келу( 5-6 рет)</w:t>
      </w:r>
    </w:p>
    <w:p w14:paraId="2B9D35B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2.Б.қ.к аяқ бірге,қол төменде</w:t>
      </w:r>
    </w:p>
    <w:p w14:paraId="541F86C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1.қолды алдыға созу 2 жоғарыға көтеру. 3.жанына түсіру 4.б.қ.келу (5-6 рет)</w:t>
      </w:r>
    </w:p>
    <w:p w14:paraId="75AA119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3.Б.қ.к аяқ бірге,қол төменде</w:t>
      </w:r>
    </w:p>
    <w:p w14:paraId="484A761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1.қолды созу 2.отыру. 3.тұру, 4.б.қ. келу (5-6 рет)</w:t>
      </w:r>
    </w:p>
    <w:p w14:paraId="0F3801F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4.Б.қ.к аяқ алшақ,қол белде.</w:t>
      </w:r>
    </w:p>
    <w:p w14:paraId="2C0B6D8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1.алға қарай еңкею 2 .тұру. 3.б.қ.келу (5-6 рет)</w:t>
      </w:r>
    </w:p>
    <w:p w14:paraId="162BB26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5.Б.қ.к аяқ бірге,қол төменде</w:t>
      </w:r>
    </w:p>
    <w:p w14:paraId="028DED8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1.қолды алға созу. 2 айқастыру( қайшы сияқты ) 3.б.қ.келу (5-6 рет)</w:t>
      </w:r>
    </w:p>
    <w:p w14:paraId="24A554A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6.Б.қ.к аяқ бірге,қол белде екі аяқтап секіру (15 сек)</w:t>
      </w:r>
    </w:p>
    <w:p w14:paraId="2F000C5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III-Қорытынды</w:t>
      </w:r>
    </w:p>
    <w:p w14:paraId="6BA2634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 қатардан 1-қатарға келу,жүру,жүгіру,тыныс алу жаттығуларын жасау.(Балтамен отын жару ух-ух-ух шәйнек қайнайды)</w:t>
      </w:r>
    </w:p>
    <w:p w14:paraId="3DA473BE">
      <w:pPr>
        <w:rPr>
          <w:rFonts w:hint="default" w:ascii="Times New Roman" w:hAnsi="Times New Roman" w:cs="Times New Roman"/>
          <w:sz w:val="28"/>
          <w:szCs w:val="28"/>
        </w:rPr>
      </w:pPr>
    </w:p>
    <w:p w14:paraId="0C1028F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КАРТОТЕКА № 14</w:t>
      </w:r>
    </w:p>
    <w:p w14:paraId="0DF5D16B">
      <w:pPr>
        <w:rPr>
          <w:rFonts w:hint="default" w:ascii="Times New Roman" w:hAnsi="Times New Roman" w:cs="Times New Roman"/>
          <w:sz w:val="28"/>
          <w:szCs w:val="28"/>
        </w:rPr>
      </w:pPr>
    </w:p>
    <w:p w14:paraId="421510A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I-Кіріспе</w:t>
      </w:r>
    </w:p>
    <w:p w14:paraId="22FC7CC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Бір сапқа тұрып,бір-бірінің артынан,аяұтың ұшымен жүгіру,адымдап жүру,өкшемен жүру.Бір қатармен жүріп келіп,3 қатарға тұру.</w:t>
      </w:r>
    </w:p>
    <w:p w14:paraId="5C209E4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II-Негізгі бөлім</w:t>
      </w:r>
    </w:p>
    <w:p w14:paraId="2BA65F7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1.Б.қ.к аяқ бірге,қол төменде,қолды алға,жоғары,жанына,төмен түсіру (5-6 рет)</w:t>
      </w:r>
    </w:p>
    <w:p w14:paraId="158B7E7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2.Б.қ.к аяқ бірге,қол төменде қолдарын екі жанынан жоғары көтеріп,айқастырып,төмен түсіру. (5-6 рет)</w:t>
      </w:r>
    </w:p>
    <w:p w14:paraId="630AC72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3.Б.қ.к. аяқ алшақ,қол белде оң жаққа қозғалғанда оң қолды көтеру,сол жаққа қозғалғанда сол қолды көтеру,екі жаққа да (3- реттен)</w:t>
      </w:r>
    </w:p>
    <w:p w14:paraId="3CE4FFD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4.Б.қ.к аяқ алшақ,қол алда қолды кезек-кезек айқастыру (5-6 рет)</w:t>
      </w:r>
    </w:p>
    <w:p w14:paraId="0EB1976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5.Б.қ.к аяқ бірге,қол төменде қолды созып отырып тұру.(5-6 рет)</w:t>
      </w:r>
    </w:p>
    <w:p w14:paraId="6E92402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6.Б.қ.к аяқ бірге,қол кеудеде екі аяқтап секіру.(14-16 рет )</w:t>
      </w:r>
    </w:p>
    <w:p w14:paraId="7D49EAB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III-Қорытынды</w:t>
      </w:r>
    </w:p>
    <w:p w14:paraId="5E99021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 қатардан 1-қатарға келу,жүру,жүгіру,тыныс алу жаттығуларын жасау.</w:t>
      </w:r>
    </w:p>
    <w:p w14:paraId="4BA1022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(жел уілдейді у-у-у,маса ызыңдайды з-з-з,әтеш шақырады ку-ка-ре-ку.)</w:t>
      </w:r>
    </w:p>
    <w:p w14:paraId="07F282FC">
      <w:pPr>
        <w:rPr>
          <w:rFonts w:hint="default" w:ascii="Times New Roman" w:hAnsi="Times New Roman" w:cs="Times New Roman"/>
          <w:sz w:val="28"/>
          <w:szCs w:val="28"/>
        </w:rPr>
      </w:pPr>
    </w:p>
    <w:p w14:paraId="7568C77B">
      <w:pPr>
        <w:rPr>
          <w:rFonts w:hint="default" w:ascii="Times New Roman" w:hAnsi="Times New Roman" w:cs="Times New Roman"/>
          <w:sz w:val="28"/>
          <w:szCs w:val="28"/>
        </w:rPr>
      </w:pPr>
    </w:p>
    <w:p w14:paraId="20461FEC">
      <w:pPr>
        <w:rPr>
          <w:rFonts w:hint="default" w:ascii="Times New Roman" w:hAnsi="Times New Roman" w:cs="Times New Roman"/>
          <w:sz w:val="28"/>
          <w:szCs w:val="28"/>
        </w:rPr>
      </w:pPr>
    </w:p>
    <w:p w14:paraId="70F596EE">
      <w:pPr>
        <w:rPr>
          <w:rFonts w:hint="default" w:ascii="Times New Roman" w:hAnsi="Times New Roman" w:cs="Times New Roman"/>
          <w:sz w:val="28"/>
          <w:szCs w:val="28"/>
        </w:rPr>
      </w:pPr>
    </w:p>
    <w:p w14:paraId="727D8B40">
      <w:pPr>
        <w:rPr>
          <w:rFonts w:hint="default" w:ascii="Times New Roman" w:hAnsi="Times New Roman" w:cs="Times New Roman"/>
          <w:sz w:val="28"/>
          <w:szCs w:val="28"/>
        </w:rPr>
      </w:pPr>
    </w:p>
    <w:p w14:paraId="11CDA2BD">
      <w:pPr>
        <w:rPr>
          <w:rFonts w:hint="default" w:ascii="Times New Roman" w:hAnsi="Times New Roman" w:cs="Times New Roman"/>
          <w:sz w:val="28"/>
          <w:szCs w:val="28"/>
        </w:rPr>
      </w:pPr>
    </w:p>
    <w:p w14:paraId="357921AE">
      <w:pPr>
        <w:rPr>
          <w:rFonts w:hint="default" w:ascii="Times New Roman" w:hAnsi="Times New Roman" w:cs="Times New Roman"/>
          <w:sz w:val="28"/>
          <w:szCs w:val="28"/>
        </w:rPr>
      </w:pPr>
    </w:p>
    <w:p w14:paraId="67B8B4D2">
      <w:pPr>
        <w:rPr>
          <w:rFonts w:hint="default" w:ascii="Times New Roman" w:hAnsi="Times New Roman" w:cs="Times New Roman"/>
          <w:sz w:val="28"/>
          <w:szCs w:val="28"/>
        </w:rPr>
      </w:pPr>
    </w:p>
    <w:p w14:paraId="4AF3C1D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КАРТОТЕКА № 15</w:t>
      </w:r>
    </w:p>
    <w:p w14:paraId="40E9B7EA">
      <w:pPr>
        <w:rPr>
          <w:rFonts w:hint="default" w:ascii="Times New Roman" w:hAnsi="Times New Roman" w:cs="Times New Roman"/>
          <w:sz w:val="28"/>
          <w:szCs w:val="28"/>
        </w:rPr>
      </w:pPr>
    </w:p>
    <w:p w14:paraId="39650DE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I-Кіріспе</w:t>
      </w:r>
    </w:p>
    <w:p w14:paraId="56D17B2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Бір сапқа тұрып,бір-бірінің артынан жүру,аяқтың ұшымен жүгіру,адымдап жүру,өкшемен жүру.бір қатармен жүріп келіп 3 қатарға тұру.</w:t>
      </w:r>
    </w:p>
    <w:p w14:paraId="6BEC605A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II-Негізгі бөлім</w:t>
      </w:r>
    </w:p>
    <w:p w14:paraId="27B9709C">
      <w:pPr>
        <w:rPr>
          <w:rFonts w:hint="default" w:ascii="Times New Roman" w:hAnsi="Times New Roman" w:cs="Times New Roman"/>
          <w:sz w:val="28"/>
          <w:szCs w:val="28"/>
        </w:rPr>
      </w:pPr>
    </w:p>
    <w:p w14:paraId="40C3FB9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1.Б.қ.к аяқ алшақ,қол белде</w:t>
      </w:r>
    </w:p>
    <w:p w14:paraId="5650770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1.басты оңға қозғалту 2.б.қ.келу,3.солға қозғалту 4.б.қ.келу( 5-6 рет)</w:t>
      </w:r>
    </w:p>
    <w:p w14:paraId="4D32BC4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2.Б.қ.к аяқ бірге,қол төменде</w:t>
      </w:r>
    </w:p>
    <w:p w14:paraId="085AEF3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1.қолды алдыға созу 2 жоғарыға көтеру.3.жанына түсіру 4.б.қ.келу (5-6 рет)</w:t>
      </w:r>
    </w:p>
    <w:p w14:paraId="2685D6B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3.Б.қ.к аяқ бірге,қол төменде</w:t>
      </w:r>
    </w:p>
    <w:p w14:paraId="5BC3ABB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1.қолды созу 2.отыру.3.тұру,4.б.қ. келу (5-6 рет)</w:t>
      </w:r>
    </w:p>
    <w:p w14:paraId="612BFD4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4.Б.қ.к аяқ алшақ,қол белде.</w:t>
      </w:r>
    </w:p>
    <w:p w14:paraId="3547536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1.алға қарай еңкею 2.тұру.3.б.қ.келу (5-6 рет)</w:t>
      </w:r>
    </w:p>
    <w:p w14:paraId="784083C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5.Б.қ.к аяқ бірге,қол төменде</w:t>
      </w:r>
    </w:p>
    <w:p w14:paraId="4D9BD64D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>1.қолды алға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созу.2 айқастыру( қайшы сияқты ) 3.б.қ.келу (5-6 рет)</w:t>
      </w:r>
    </w:p>
    <w:p w14:paraId="2187E998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6.Б.қ.к аяқ бірге,қол белде екі аяқтап секіру (15 сек)</w:t>
      </w:r>
    </w:p>
    <w:p w14:paraId="05BD3D9A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III-Қорытынды</w:t>
      </w:r>
    </w:p>
    <w:p w14:paraId="2C57C20B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3 қатардан 1-қатарға келу,жүру,жүгіру,тыныс алу жаттығуларын жасау.</w:t>
      </w:r>
    </w:p>
    <w:p w14:paraId="5AC0227A">
      <w:p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63B2FDD9">
      <w:pPr>
        <w:jc w:val="center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КАРТОТОКА №16</w:t>
      </w:r>
    </w:p>
    <w:p w14:paraId="58CDE06B">
      <w:p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17E5BCE3">
      <w:pPr>
        <w:jc w:val="center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I-Кіріспе</w:t>
      </w:r>
    </w:p>
    <w:p w14:paraId="2D736CB4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Бір сапқа тұрып,бір-бірінің артынан жүру,аяқтың ұшымен жүгіру,адымдап жүру,өкшемен жүру.</w:t>
      </w:r>
    </w:p>
    <w:p w14:paraId="31FEEE75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Бір қатармен жүріп келіп,3 қатарға тұру</w:t>
      </w:r>
    </w:p>
    <w:p w14:paraId="6B8FA28E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II-Негізгі бөлім</w:t>
      </w:r>
    </w:p>
    <w:p w14:paraId="11315DB3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1.Б.қ.к аяқ алшақ,қол белде басты домалатып қозғалту.(5-6 рет)</w:t>
      </w:r>
    </w:p>
    <w:p w14:paraId="15FAC866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2.Б.қ.к аяқ бірге,қол төменде иықты кезек-кезек,жоғары көтеріп,төмен</w:t>
      </w:r>
    </w:p>
    <w:p w14:paraId="0696722E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түсіру (5-6 рет)</w:t>
      </w:r>
    </w:p>
    <w:p w14:paraId="76606FF4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3.Б.қ.к аяқ бірге,қол төменде қолды созып отырып тұру.(5-6 рет)</w:t>
      </w:r>
    </w:p>
    <w:p w14:paraId="373E29A0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4.Б.қ.к аяқ алшақ,қол белде алға қарай еңкею,қолды жерге тигізу.</w:t>
      </w:r>
    </w:p>
    <w:p w14:paraId="00BBF085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(5-6 рет)5.Б.қ.к аяқ бірге,қол белде екі аяқтап секіру (15 сек)</w:t>
      </w:r>
    </w:p>
    <w:p w14:paraId="253FCA8C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III-Қорытынды</w:t>
      </w:r>
    </w:p>
    <w:p w14:paraId="435114B5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3 қатардан 1-қатарға келу,жүру,жүгіру,тыныс алу жаттығуларын жасау.</w:t>
      </w:r>
    </w:p>
    <w:p w14:paraId="2A0A4E46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(қасқыр ұлиды у-у-у,маса ызыңдайды з-з-з,шәйнек қайнайды ң-ң-ң)</w:t>
      </w:r>
    </w:p>
    <w:p w14:paraId="3D92BA87">
      <w:p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134B07A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</w:p>
    <w:p w14:paraId="28E1A26B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</w:p>
    <w:p w14:paraId="0A0CC85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</w:p>
    <w:p w14:paraId="757257C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</w:p>
    <w:p w14:paraId="3DB2F00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</w:p>
    <w:p w14:paraId="22AA75A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</w:p>
    <w:p w14:paraId="64748C3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КАРТОТЕКА № 17</w:t>
      </w:r>
    </w:p>
    <w:p w14:paraId="3E9CEA63">
      <w:pP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I-Кіріспе</w:t>
      </w:r>
    </w:p>
    <w:p w14:paraId="233C1BC9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Бір сапқа тұрып,бір-бірінің артынан жүру,аяқтың ұшымен жүгіру,адымдап жүру,өкшемен жүру.бір қатармен жүріп келіп 3 қатарға тұру.</w:t>
      </w:r>
    </w:p>
    <w:p w14:paraId="35985B33">
      <w:p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6ADD6581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II-Негізгі бөлім</w:t>
      </w:r>
    </w:p>
    <w:p w14:paraId="66E549BE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1.Б.қ.к аяқ алшақ,қол белде</w:t>
      </w:r>
    </w:p>
    <w:p w14:paraId="63424811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1.басты оңға қозғалту 2.б.қ.келу,3.солға қозғалту 4.б.қ.келу( 5-6 рет)</w:t>
      </w:r>
    </w:p>
    <w:p w14:paraId="6C44F2BB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2.Б.қ.к аяқ бірге,қол төменде</w:t>
      </w:r>
    </w:p>
    <w:p w14:paraId="1D2E74BE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1.қолды алдыға созу 2 жоғарыға көтеру.3.жанына түсіру 4.б.қ.келу (5-6 рет)</w:t>
      </w:r>
    </w:p>
    <w:p w14:paraId="4D0F2423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3.Б.қ.к аяқ бірге,қол төменде</w:t>
      </w:r>
    </w:p>
    <w:p w14:paraId="1C49F950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1.қолды созу 2.отыру.3.тұру,4.б.қ. келу (5-6 рет)</w:t>
      </w:r>
    </w:p>
    <w:p w14:paraId="4F050A9A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4.Б.қ.к аяқ алшақ,қол белде.</w:t>
      </w:r>
    </w:p>
    <w:p w14:paraId="1E9A9D20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1.алға қарай еңкею 2.тұру.3.б.қ.келу (5-6 рет)</w:t>
      </w:r>
    </w:p>
    <w:p w14:paraId="0EE454E6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5.Б.қ.к аяқ бірге,қол төменде</w:t>
      </w:r>
    </w:p>
    <w:p w14:paraId="338E695A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1.қолды алға созу.2 айқастыру( қайшы сияқты ) 3.б.қ.келу (5-6 рет)</w:t>
      </w:r>
    </w:p>
    <w:p w14:paraId="12942409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III-Қорытынды</w:t>
      </w:r>
    </w:p>
    <w:p w14:paraId="056D125A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3 қатардан 1-қатарға келу,жүру,жүгіру,тыныс алу жаттығуларын жасау.</w:t>
      </w:r>
    </w:p>
    <w:p w14:paraId="22A7D535">
      <w:p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00BCDA70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КАРТОТЕКА № 18</w:t>
      </w:r>
    </w:p>
    <w:p w14:paraId="01029E03">
      <w:p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4CB8A6C8">
      <w:pP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I-Кіріспе</w:t>
      </w:r>
    </w:p>
    <w:p w14:paraId="34B914B3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Бір сапқа тұрып,бір-бірінің артынан жүру,аяқтың ұшымен жүгіру,адымдап жүру,өкшемен жүру.Бір қатармен жүріп келіп,3 қатарға тұру.</w:t>
      </w:r>
    </w:p>
    <w:p w14:paraId="6C4D0570">
      <w:pP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II-Негізгі бөлім лентамен</w:t>
      </w:r>
    </w:p>
    <w:p w14:paraId="6A1874E6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1.Б.қ.к.аяқ бірге,қол төменде,қолды алға,жоғары,жанына,төмен түсіру.5-6 рет</w:t>
      </w:r>
    </w:p>
    <w:p w14:paraId="353F9073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2.Б.қ.к.аяқ бірге,қол төменде қолдарын екі жанынан жоғары көтеріп,айқастырып,төмен түсіру (5-6 рет)</w:t>
      </w:r>
    </w:p>
    <w:p w14:paraId="5DAF7522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3.Б.қк.аяқ алшақ,қол белде оң жаққа қозғалғанда оң қолды көтеру,сол жаққа қозғалғанда сол қолды көтеру,екі жаққа да 3 реттен</w:t>
      </w:r>
    </w:p>
    <w:p w14:paraId="61FC4D35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4.Б.қ.к аяқ алшақ,қол алда қолды кезек-кезек айқастыру ( 5-6 рет)</w:t>
      </w:r>
    </w:p>
    <w:p w14:paraId="29A9A554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5.Б.қ.к аяқ бірге,қол төменде қолды созып отырып тұру.</w:t>
      </w:r>
    </w:p>
    <w:p w14:paraId="0D791F61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6.Б.қ.к аяқ бірге,қол кеудеде екі аяқтап секіру (14-16 сек)</w:t>
      </w:r>
    </w:p>
    <w:p w14:paraId="3F3C1B5F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III-Қорытынды</w:t>
      </w:r>
    </w:p>
    <w:p w14:paraId="7E34A054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3 қатардан 1-қатарға келу,жүру,жүгіру,тыныс алу жаттығуларын жасау.</w:t>
      </w:r>
    </w:p>
    <w:p w14:paraId="2C1168AF">
      <w:pPr>
        <w:rPr>
          <w:rFonts w:hint="default" w:ascii="Times New Roman" w:hAnsi="Times New Roman" w:cs="Times New Roman"/>
          <w:sz w:val="28"/>
          <w:szCs w:val="28"/>
          <w:lang w:val="kk-KZ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08FC3"/>
    <w:multiLevelType w:val="singleLevel"/>
    <w:tmpl w:val="86B08FC3"/>
    <w:lvl w:ilvl="0" w:tentative="0">
      <w:start w:val="1"/>
      <w:numFmt w:val="upperRoman"/>
      <w:suff w:val="nothing"/>
      <w:lvlText w:val="%1-"/>
      <w:lvlJc w:val="left"/>
    </w:lvl>
  </w:abstractNum>
  <w:abstractNum w:abstractNumId="1">
    <w:nsid w:val="8AAEFC56"/>
    <w:multiLevelType w:val="singleLevel"/>
    <w:tmpl w:val="8AAEFC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2CBBFBB"/>
    <w:multiLevelType w:val="singleLevel"/>
    <w:tmpl w:val="B2CBBFBB"/>
    <w:lvl w:ilvl="0" w:tentative="0">
      <w:start w:val="1"/>
      <w:numFmt w:val="upperRoman"/>
      <w:suff w:val="nothing"/>
      <w:lvlText w:val="%1-"/>
      <w:lvlJc w:val="left"/>
      <w:pPr>
        <w:ind w:left="70" w:leftChars="0" w:firstLine="0" w:firstLineChars="0"/>
      </w:pPr>
    </w:lvl>
  </w:abstractNum>
  <w:abstractNum w:abstractNumId="3">
    <w:nsid w:val="D2658587"/>
    <w:multiLevelType w:val="singleLevel"/>
    <w:tmpl w:val="D2658587"/>
    <w:lvl w:ilvl="0" w:tentative="0">
      <w:start w:val="1"/>
      <w:numFmt w:val="upperRoman"/>
      <w:suff w:val="nothing"/>
      <w:lvlText w:val="%1-"/>
      <w:lvlJc w:val="left"/>
      <w:pPr>
        <w:ind w:left="200"/>
      </w:pPr>
    </w:lvl>
  </w:abstractNum>
  <w:abstractNum w:abstractNumId="4">
    <w:nsid w:val="D46EE6C7"/>
    <w:multiLevelType w:val="singleLevel"/>
    <w:tmpl w:val="D46EE6C7"/>
    <w:lvl w:ilvl="0" w:tentative="0">
      <w:start w:val="1"/>
      <w:numFmt w:val="upperRoman"/>
      <w:suff w:val="nothing"/>
      <w:lvlText w:val="%1-"/>
      <w:lvlJc w:val="left"/>
      <w:pPr>
        <w:ind w:left="70" w:leftChars="0" w:firstLine="0" w:firstLineChars="0"/>
      </w:pPr>
    </w:lvl>
  </w:abstractNum>
  <w:abstractNum w:abstractNumId="5">
    <w:nsid w:val="E7F8F43A"/>
    <w:multiLevelType w:val="singleLevel"/>
    <w:tmpl w:val="E7F8F43A"/>
    <w:lvl w:ilvl="0" w:tentative="0">
      <w:start w:val="1"/>
      <w:numFmt w:val="upperRoman"/>
      <w:suff w:val="nothing"/>
      <w:lvlText w:val="%1-"/>
      <w:lvlJc w:val="left"/>
    </w:lvl>
  </w:abstractNum>
  <w:abstractNum w:abstractNumId="6">
    <w:nsid w:val="1A31AE33"/>
    <w:multiLevelType w:val="singleLevel"/>
    <w:tmpl w:val="1A31AE33"/>
    <w:lvl w:ilvl="0" w:tentative="0">
      <w:start w:val="1"/>
      <w:numFmt w:val="upperRoman"/>
      <w:suff w:val="nothing"/>
      <w:lvlText w:val="%1-"/>
      <w:lvlJc w:val="left"/>
      <w:pPr>
        <w:ind w:left="70" w:leftChars="0" w:firstLine="0" w:firstLineChars="0"/>
      </w:pPr>
    </w:lvl>
  </w:abstractNum>
  <w:abstractNum w:abstractNumId="7">
    <w:nsid w:val="2225C499"/>
    <w:multiLevelType w:val="singleLevel"/>
    <w:tmpl w:val="2225C4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7B37EA5"/>
    <w:multiLevelType w:val="singleLevel"/>
    <w:tmpl w:val="27B37EA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70" w:leftChars="0" w:firstLine="0" w:firstLineChars="0"/>
      </w:pPr>
      <w:rPr>
        <w:rFonts w:hint="default"/>
        <w:b/>
        <w:bCs/>
      </w:rPr>
    </w:lvl>
  </w:abstractNum>
  <w:abstractNum w:abstractNumId="9">
    <w:nsid w:val="4277ABF6"/>
    <w:multiLevelType w:val="singleLevel"/>
    <w:tmpl w:val="4277AB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802BBE2"/>
    <w:multiLevelType w:val="singleLevel"/>
    <w:tmpl w:val="4802BBE2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70" w:leftChars="0" w:firstLine="0" w:firstLineChars="0"/>
      </w:pPr>
    </w:lvl>
  </w:abstractNum>
  <w:abstractNum w:abstractNumId="11">
    <w:nsid w:val="64426B0D"/>
    <w:multiLevelType w:val="singleLevel"/>
    <w:tmpl w:val="64426B0D"/>
    <w:lvl w:ilvl="0" w:tentative="0">
      <w:start w:val="1"/>
      <w:numFmt w:val="upperRoman"/>
      <w:suff w:val="nothing"/>
      <w:lvlText w:val="%1-"/>
      <w:lvlJc w:val="left"/>
      <w:pPr>
        <w:ind w:left="70" w:leftChars="0" w:firstLine="0" w:firstLineChars="0"/>
      </w:pPr>
    </w:lvl>
  </w:abstractNum>
  <w:abstractNum w:abstractNumId="12">
    <w:nsid w:val="7D593A12"/>
    <w:multiLevelType w:val="singleLevel"/>
    <w:tmpl w:val="7D593A12"/>
    <w:lvl w:ilvl="0" w:tentative="0">
      <w:start w:val="1"/>
      <w:numFmt w:val="upperRoman"/>
      <w:suff w:val="nothing"/>
      <w:lvlText w:val="%1-"/>
      <w:lvlJc w:val="left"/>
      <w:pPr>
        <w:ind w:left="70" w:leftChars="0" w:firstLine="0" w:firstLineChars="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12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1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2026-05-22T04:42:53Z</dcterms:created>
  <dc:creator>Technodom</dc:creator>
  <cp:lastModifiedBy>Зарина Мусина</cp:lastModifiedBy>
  <dcterms:modified xsi:type="dcterms:W3CDTF">2026-05-22T05:17:39Z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KSOTemplateDocerSaveRecord">
    <vt:lpwstr>eyJoZGlkIjoiYTQ5NTk2MzMzOWQxNzUwYzkwNjMyY2E2MWZlNmEyNjciLCJ1c2VySWQiOiI1MzYwMTIxMzUyNzk5In0=</vt:lpwstr>
  </property>
  <property fmtid="{D5CDD505-2E9C-101B-9397-08002B2CF9AE}" pid="4" name="ICV">
    <vt:lpwstr>3F98744FDB0A4CAF92B8B2DB8299AE9B_12</vt:lpwstr>
  </property>
</Properties>
</file>