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DD393" w14:textId="06A7C650" w:rsidR="00D27D35" w:rsidRPr="00D27D35" w:rsidRDefault="00D27D35" w:rsidP="00730EAC">
      <w:pPr>
        <w:pStyle w:val="a5"/>
        <w:jc w:val="center"/>
        <w:rPr>
          <w:b/>
          <w:sz w:val="28"/>
          <w:szCs w:val="28"/>
          <w:lang w:val="kk-KZ"/>
        </w:rPr>
      </w:pPr>
      <w:r w:rsidRPr="00D27D35">
        <w:rPr>
          <w:b/>
          <w:bCs/>
          <w:sz w:val="28"/>
          <w:szCs w:val="28"/>
          <w:lang w:val="kk-KZ"/>
        </w:rPr>
        <w:t>«ШҚО білім  басқармасы</w:t>
      </w:r>
      <w:r w:rsidRPr="00D27D35">
        <w:rPr>
          <w:b/>
          <w:sz w:val="28"/>
          <w:szCs w:val="28"/>
          <w:lang w:val="kk-KZ"/>
        </w:rPr>
        <w:t xml:space="preserve"> </w:t>
      </w:r>
      <w:r w:rsidRPr="00D27D35">
        <w:rPr>
          <w:b/>
          <w:bCs/>
          <w:sz w:val="28"/>
          <w:szCs w:val="28"/>
          <w:lang w:val="kk-KZ"/>
        </w:rPr>
        <w:t>Күршім ауданы бойынша</w:t>
      </w:r>
    </w:p>
    <w:p w14:paraId="11CA75AA" w14:textId="77777777" w:rsidR="00D27D35" w:rsidRPr="00D27D35" w:rsidRDefault="00D27D35" w:rsidP="00D27D35">
      <w:pPr>
        <w:pStyle w:val="a5"/>
        <w:jc w:val="center"/>
        <w:rPr>
          <w:b/>
          <w:bCs/>
          <w:sz w:val="28"/>
          <w:szCs w:val="28"/>
          <w:lang w:val="kk-KZ"/>
        </w:rPr>
      </w:pPr>
      <w:r w:rsidRPr="00D27D35">
        <w:rPr>
          <w:b/>
          <w:bCs/>
          <w:sz w:val="28"/>
          <w:szCs w:val="28"/>
          <w:lang w:val="kk-KZ"/>
        </w:rPr>
        <w:t>білім бөлімінің «Күршім ауылының балабақшасы» КМҚК</w:t>
      </w:r>
    </w:p>
    <w:p w14:paraId="1F10A445" w14:textId="77777777" w:rsidR="00D27D35" w:rsidRDefault="00D27D35" w:rsidP="00D27D35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біліктерімен дағдылары дамуының аралық бақылау нәтижелері бойынша</w:t>
      </w:r>
    </w:p>
    <w:p w14:paraId="5C7AB6AB" w14:textId="77777777" w:rsidR="00D27D35" w:rsidRDefault="00D27D35" w:rsidP="00D27D35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6ABEA286" w14:textId="3E65AD09" w:rsidR="00D27D35" w:rsidRDefault="00D27D35" w:rsidP="00D27D3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2025-2026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14:paraId="2E6DD7CE" w14:textId="77777777" w:rsidR="00D27D35" w:rsidRDefault="00D27D35" w:rsidP="00D27D35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ересек «Балапан» тобының біліктері мен дағдыларының даму деңгейіне бақылау жасалынды.</w:t>
      </w:r>
    </w:p>
    <w:p w14:paraId="46FCCD9B" w14:textId="77777777" w:rsidR="00D27D35" w:rsidRDefault="00D27D35" w:rsidP="00D27D35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«Балапан» ересек  тобына  барлығы 25 бала қатысты.</w:t>
      </w:r>
    </w:p>
    <w:p w14:paraId="6B688FFE" w14:textId="77777777" w:rsidR="00D27D35" w:rsidRDefault="00D27D35" w:rsidP="00D27D35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2568F790" w14:textId="77777777" w:rsidR="00D27D35" w:rsidRDefault="00D27D35" w:rsidP="00D27D3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46EE258E" w14:textId="2327C28C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–77% -19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3923950C" w14:textId="77777777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–19% -5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2519CCBF" w14:textId="1D7F5095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4%- 1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14:paraId="69D077A0" w14:textId="4C7B3E9B" w:rsidR="00D27D35" w:rsidRPr="00C126B8" w:rsidRDefault="00D27D35" w:rsidP="00730EA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көрсеткіштері жақсы.</w:t>
      </w:r>
      <w:r w:rsidR="00730EAC" w:rsidRP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>1 балаға төменгі денгей қойылған себебі,</w:t>
      </w:r>
      <w:r w:rsidR="00730EAC" w:rsidRPr="003861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ереше білімді қажет ететін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Маратова Аянат </w:t>
      </w:r>
    </w:p>
    <w:p w14:paraId="7D8A36D3" w14:textId="77777777" w:rsidR="00D27D35" w:rsidRDefault="00D27D35" w:rsidP="00D27D3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3A66269A" w14:textId="4621E3FB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деңгейде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–53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-13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7BE3B5C9" w14:textId="01A769CA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–43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- 11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9C1EA09" w14:textId="49AF4543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14:paraId="4F3C4B96" w14:textId="77777777" w:rsidR="00D27D35" w:rsidRDefault="00D27D35" w:rsidP="00D27D3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14:paraId="572C9E0B" w14:textId="77777777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–50% -13 бала.</w:t>
      </w:r>
    </w:p>
    <w:p w14:paraId="65B8030E" w14:textId="7B3A686D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–46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% - 11 бала. </w:t>
      </w:r>
    </w:p>
    <w:p w14:paraId="5F5A21FA" w14:textId="31992869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 4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% - 1бала</w:t>
      </w:r>
    </w:p>
    <w:p w14:paraId="1FD65142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  <w:r w:rsidRPr="00687EE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</w:p>
    <w:p w14:paraId="7BF817DB" w14:textId="1668F62C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–52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% -13 бала.</w:t>
      </w:r>
    </w:p>
    <w:p w14:paraId="77B82650" w14:textId="624997D9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–44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% - 11 бала. </w:t>
      </w:r>
    </w:p>
    <w:p w14:paraId="6EA2D1B5" w14:textId="42D72255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 4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% - 1бала</w:t>
      </w:r>
    </w:p>
    <w:p w14:paraId="7753F653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14:paraId="6B1DCBCE" w14:textId="53E82750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–58% -14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14:paraId="71208F33" w14:textId="4BB94A94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–48% - 10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14:paraId="092290FD" w14:textId="04824D8E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 4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% - 1бала</w:t>
      </w:r>
    </w:p>
    <w:p w14:paraId="0E20FE53" w14:textId="77777777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22C96369" w14:textId="44A2452D" w:rsidR="00D27D35" w:rsidRDefault="00D27D35" w:rsidP="00D27D3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Тәрбиеленушілердің критерийлерге сәйкес меңгеруі орташа деңгейде. </w:t>
      </w:r>
      <w:r w:rsidR="00674E4D">
        <w:rPr>
          <w:rFonts w:ascii="Times New Roman" w:hAnsi="Times New Roman"/>
          <w:sz w:val="28"/>
          <w:szCs w:val="28"/>
          <w:lang w:val="kk-KZ"/>
        </w:rPr>
        <w:t xml:space="preserve">Себебі Кентай Сезім,Канат Ажар,Талғатқызы Айғаным  </w:t>
      </w:r>
      <w:r>
        <w:rPr>
          <w:rFonts w:ascii="Times New Roman" w:hAnsi="Times New Roman"/>
          <w:sz w:val="28"/>
          <w:szCs w:val="28"/>
          <w:lang w:val="kk-KZ"/>
        </w:rPr>
        <w:t>сөздері анық ай</w:t>
      </w:r>
      <w:r w:rsidR="00674E4D">
        <w:rPr>
          <w:rFonts w:ascii="Times New Roman" w:hAnsi="Times New Roman"/>
          <w:sz w:val="28"/>
          <w:szCs w:val="28"/>
          <w:lang w:val="kk-KZ"/>
        </w:rPr>
        <w:t>тпайды ұғынықсыз,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4E4D">
        <w:rPr>
          <w:rFonts w:ascii="Times New Roman" w:hAnsi="Times New Roman"/>
          <w:sz w:val="28"/>
          <w:szCs w:val="28"/>
          <w:lang w:val="kk-KZ"/>
        </w:rPr>
        <w:t>Мәдениет Бегім-Ай,</w:t>
      </w:r>
      <w:r w:rsidR="00A5641F">
        <w:rPr>
          <w:rFonts w:ascii="Times New Roman" w:hAnsi="Times New Roman"/>
          <w:sz w:val="28"/>
          <w:szCs w:val="28"/>
          <w:lang w:val="kk-KZ"/>
        </w:rPr>
        <w:t>Шакирхан Аиша,Темиргалиев Даниал,Дәуренқызы Аяла,Жамиханова Айкүнім,Нұрланұлы Арнұр,</w:t>
      </w:r>
      <w:r>
        <w:rPr>
          <w:rFonts w:ascii="Times New Roman" w:hAnsi="Times New Roman"/>
          <w:sz w:val="28"/>
          <w:szCs w:val="28"/>
          <w:lang w:val="kk-KZ"/>
        </w:rPr>
        <w:t>кейбір дыбыстарды анық айтпайды. Барлық топ балаларымен қысқа 4-5 жолды тақпақ жаттауға баулу және де шағын ертегілер мазмұнын айтқызуға үйрету.</w:t>
      </w:r>
      <w:r w:rsidR="00386130">
        <w:rPr>
          <w:rFonts w:ascii="Times New Roman" w:eastAsia="Times New Roman" w:hAnsi="Times New Roman" w:cs="Times New Roman"/>
          <w:sz w:val="28"/>
          <w:szCs w:val="28"/>
          <w:lang w:val="kk-KZ"/>
        </w:rPr>
        <w:t>1 балаға төменгі денгей қойылған себебі,</w:t>
      </w:r>
      <w:r w:rsidR="00386130" w:rsidRPr="003861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ереше білімді қажет ететін </w:t>
      </w:r>
      <w:r w:rsidR="003861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Маратова Аянат </w:t>
      </w:r>
    </w:p>
    <w:p w14:paraId="22F781E5" w14:textId="77777777" w:rsidR="00D27D35" w:rsidRDefault="00D27D35" w:rsidP="00D27D3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0C3F045D" w14:textId="4A118367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lastRenderedPageBreak/>
        <w:t>Жоғарғы деңгейде –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74% -18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89712EA" w14:textId="4F64BBDA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9B30EB">
        <w:rPr>
          <w:rFonts w:ascii="Times New Roman" w:eastAsia="Times New Roman" w:hAnsi="Times New Roman"/>
          <w:b/>
          <w:sz w:val="28"/>
          <w:szCs w:val="28"/>
          <w:lang w:val="kk-KZ"/>
        </w:rPr>
        <w:t>–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22</w:t>
      </w:r>
      <w:r w:rsidRPr="009B30E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06BD7E84" w14:textId="2624C4C6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ала.</w:t>
      </w:r>
    </w:p>
    <w:p w14:paraId="2EAB49D2" w14:textId="3F2EC5E7" w:rsidR="00D27D35" w:rsidRDefault="00D27D35" w:rsidP="00730EA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  <w:r w:rsidR="00730EAC" w:rsidRP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>1 балаға төменгі денгей қойылған себебі,</w:t>
      </w:r>
      <w:r w:rsidR="00730EAC" w:rsidRPr="003861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ереше білімді қажет ететін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Маратова Аянат </w:t>
      </w:r>
    </w:p>
    <w:p w14:paraId="7C3BDC25" w14:textId="77777777" w:rsidR="00D27D35" w:rsidRDefault="00D27D35" w:rsidP="00D27D3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1F7975FF" w14:textId="15145D00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–62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11B08989" w14:textId="2376F95A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34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2D197A">
        <w:rPr>
          <w:rFonts w:ascii="Times New Roman" w:eastAsia="Times New Roman" w:hAnsi="Times New Roman"/>
          <w:b/>
          <w:sz w:val="28"/>
          <w:szCs w:val="28"/>
          <w:lang w:val="kk-KZ"/>
        </w:rPr>
        <w:t>9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3C9914B4" w14:textId="015C87CE" w:rsidR="00D27D35" w:rsidRDefault="002D197A" w:rsidP="00D27D35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4</w:t>
      </w:r>
      <w:r w:rsidR="00D27D35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="00D27D35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14:paraId="57BBFF40" w14:textId="77777777" w:rsidR="00D27D35" w:rsidRDefault="00D27D35" w:rsidP="00D27D3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Сурет салу</w:t>
      </w:r>
    </w:p>
    <w:p w14:paraId="623C2D7D" w14:textId="28EB6AFA" w:rsidR="00D27D35" w:rsidRPr="00687EEB" w:rsidRDefault="002D197A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–75% - 18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14:paraId="39A9FC30" w14:textId="6C000352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687EEB">
        <w:rPr>
          <w:rFonts w:ascii="Times New Roman" w:eastAsia="Times New Roman" w:hAnsi="Times New Roman"/>
          <w:sz w:val="28"/>
          <w:szCs w:val="28"/>
        </w:rPr>
        <w:t>–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>21</w:t>
      </w:r>
      <w:r w:rsidRPr="00687EEB">
        <w:rPr>
          <w:rFonts w:ascii="Times New Roman" w:eastAsia="Times New Roman" w:hAnsi="Times New Roman"/>
          <w:sz w:val="28"/>
          <w:szCs w:val="28"/>
        </w:rPr>
        <w:t xml:space="preserve">% - 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 xml:space="preserve">6 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бала. </w:t>
      </w:r>
    </w:p>
    <w:p w14:paraId="493C86DE" w14:textId="7FF267C3" w:rsidR="00D27D35" w:rsidRPr="00687EEB" w:rsidRDefault="002D197A" w:rsidP="00D27D3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4% - 1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14:paraId="320ECCCA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14:paraId="7CD32890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14:paraId="4BC80B95" w14:textId="582FA226" w:rsidR="00D27D35" w:rsidRPr="00687EEB" w:rsidRDefault="002D197A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–68% - 17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14:paraId="547122ED" w14:textId="57E471EA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F646AF">
        <w:rPr>
          <w:rFonts w:ascii="Times New Roman" w:eastAsia="Times New Roman" w:hAnsi="Times New Roman"/>
          <w:sz w:val="28"/>
          <w:szCs w:val="28"/>
          <w:lang w:val="kk-KZ"/>
        </w:rPr>
        <w:t>–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>28</w:t>
      </w:r>
      <w:r w:rsidRPr="00F646AF"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>7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14:paraId="1355C919" w14:textId="7B99974A" w:rsidR="00D27D35" w:rsidRPr="00687EEB" w:rsidRDefault="002D197A" w:rsidP="00D27D3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4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14:paraId="5D10863E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қосу,қысу,біріктіру арқылы өсімдіктерді және жануарларды мүсіндеуге баулу.</w:t>
      </w:r>
    </w:p>
    <w:p w14:paraId="5DFAE146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14:paraId="7CA111B8" w14:textId="76E1496E" w:rsidR="00D27D35" w:rsidRPr="00687EEB" w:rsidRDefault="002D197A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–78% - 19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14:paraId="4A31B123" w14:textId="72D8EB04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687EEB">
        <w:rPr>
          <w:rFonts w:ascii="Times New Roman" w:eastAsia="Times New Roman" w:hAnsi="Times New Roman"/>
          <w:sz w:val="28"/>
          <w:szCs w:val="28"/>
        </w:rPr>
        <w:t>–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>18</w:t>
      </w:r>
      <w:r w:rsidRPr="00687EEB">
        <w:rPr>
          <w:rFonts w:ascii="Times New Roman" w:eastAsia="Times New Roman" w:hAnsi="Times New Roman"/>
          <w:sz w:val="28"/>
          <w:szCs w:val="28"/>
        </w:rPr>
        <w:t xml:space="preserve">% - 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5 бала. </w:t>
      </w:r>
    </w:p>
    <w:p w14:paraId="6F6557C4" w14:textId="02E18640" w:rsidR="00D27D35" w:rsidRDefault="002D197A" w:rsidP="00D27D3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4% - 1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14:paraId="1DE4E20E" w14:textId="77777777" w:rsidR="00D27D35" w:rsidRDefault="00D27D35" w:rsidP="00D27D3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Барлық балаларды ұжымдық жұмыстарға қатысуға талпындыру.</w:t>
      </w:r>
    </w:p>
    <w:p w14:paraId="70C103A2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14:paraId="37B541CF" w14:textId="180B6339" w:rsidR="00D27D35" w:rsidRPr="00687EEB" w:rsidRDefault="002D197A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–37% - 9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14:paraId="3FAA61AA" w14:textId="4771AA7E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F646AF">
        <w:rPr>
          <w:rFonts w:ascii="Times New Roman" w:eastAsia="Times New Roman" w:hAnsi="Times New Roman"/>
          <w:sz w:val="28"/>
          <w:szCs w:val="28"/>
          <w:lang w:val="kk-KZ"/>
        </w:rPr>
        <w:t>–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>59% -1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5 бала. </w:t>
      </w:r>
    </w:p>
    <w:p w14:paraId="06718AD5" w14:textId="2205879C" w:rsidR="00D27D35" w:rsidRDefault="002D197A" w:rsidP="00D27D3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4% - 1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14:paraId="4CE7B936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14:paraId="70B9306B" w14:textId="77777777" w:rsidR="00D27D35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14:paraId="0B8376FB" w14:textId="75D36304" w:rsidR="00D27D35" w:rsidRPr="00687EEB" w:rsidRDefault="00386130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–57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>% - 14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14:paraId="4D782345" w14:textId="7575A462" w:rsidR="00D27D35" w:rsidRPr="00687EEB" w:rsidRDefault="00D27D35" w:rsidP="00D27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687EEB">
        <w:rPr>
          <w:rFonts w:ascii="Times New Roman" w:eastAsia="Times New Roman" w:hAnsi="Times New Roman"/>
          <w:sz w:val="28"/>
          <w:szCs w:val="28"/>
        </w:rPr>
        <w:t>–</w:t>
      </w:r>
      <w:r w:rsidR="00386130">
        <w:rPr>
          <w:rFonts w:ascii="Times New Roman" w:eastAsia="Times New Roman" w:hAnsi="Times New Roman"/>
          <w:sz w:val="28"/>
          <w:szCs w:val="28"/>
          <w:lang w:val="kk-KZ"/>
        </w:rPr>
        <w:t>39</w:t>
      </w:r>
      <w:r w:rsidRPr="00687EEB">
        <w:rPr>
          <w:rFonts w:ascii="Times New Roman" w:eastAsia="Times New Roman" w:hAnsi="Times New Roman"/>
          <w:sz w:val="28"/>
          <w:szCs w:val="28"/>
        </w:rPr>
        <w:t xml:space="preserve">% - 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>10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14:paraId="14EDEEBA" w14:textId="289842CC" w:rsidR="00D27D35" w:rsidRPr="00175AC0" w:rsidRDefault="00386130" w:rsidP="00D27D3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4</w:t>
      </w:r>
      <w:r w:rsidR="002D197A">
        <w:rPr>
          <w:rFonts w:ascii="Times New Roman" w:eastAsia="Times New Roman" w:hAnsi="Times New Roman"/>
          <w:sz w:val="28"/>
          <w:szCs w:val="28"/>
          <w:lang w:val="kk-KZ"/>
        </w:rPr>
        <w:t>% - 1</w:t>
      </w:r>
      <w:r w:rsidR="00D27D35" w:rsidRPr="00687EEB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14:paraId="06EC1530" w14:textId="604F4D5C" w:rsidR="00D27D35" w:rsidRPr="00730EAC" w:rsidRDefault="00D27D35" w:rsidP="00730EA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  <w:r w:rsidR="00730EAC" w:rsidRP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>1 балаға төменгі денгей қойылған себебі,</w:t>
      </w:r>
      <w:r w:rsidR="00730EAC" w:rsidRPr="003861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ереше білімді қажет ететін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Маратова Аянат </w:t>
      </w:r>
    </w:p>
    <w:p w14:paraId="29F58E15" w14:textId="77777777" w:rsidR="00D27D35" w:rsidRDefault="00D27D35" w:rsidP="00D27D3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4C588595" w14:textId="09FD0C94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386130">
        <w:rPr>
          <w:rFonts w:ascii="Times New Roman" w:eastAsia="Times New Roman" w:hAnsi="Times New Roman"/>
          <w:b/>
          <w:sz w:val="28"/>
          <w:szCs w:val="28"/>
          <w:lang w:val="kk-KZ"/>
        </w:rPr>
        <w:t>58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38613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-14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7B0989AE" w14:textId="7613E9A5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38613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 38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37F3CF46" w14:textId="2E08A537" w:rsidR="00D27D35" w:rsidRPr="00C126B8" w:rsidRDefault="00D27D35" w:rsidP="00D27D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38613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1F637C09" w14:textId="2D0C6AA9" w:rsidR="00D27D35" w:rsidRPr="00730EAC" w:rsidRDefault="00D27D35" w:rsidP="00730EA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lastRenderedPageBreak/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  <w:r w:rsidR="00730EAC" w:rsidRP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>1 балаға төменгі денгей қойылған себебі,</w:t>
      </w:r>
      <w:r w:rsidR="00730EAC" w:rsidRPr="003861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ереше білімді қажет ететін </w:t>
      </w:r>
      <w:r w:rsidR="00730E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Маратова Аянат </w:t>
      </w:r>
    </w:p>
    <w:p w14:paraId="469A234F" w14:textId="77777777" w:rsidR="00D27D35" w:rsidRDefault="00D27D35" w:rsidP="00D27D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14:paraId="224976D3" w14:textId="77777777" w:rsidR="00D27D35" w:rsidRDefault="00D27D35" w:rsidP="00D27D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60506B" w14:textId="77777777" w:rsidR="00D27D35" w:rsidRDefault="00D27D35" w:rsidP="00D27D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FA1BEC" w14:textId="249F7523" w:rsidR="00D27D35" w:rsidRDefault="00D27D35" w:rsidP="00D27D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0DFABC" w14:textId="77777777" w:rsidR="00D27D35" w:rsidRPr="00775D13" w:rsidRDefault="00D27D35" w:rsidP="00D27D35">
      <w:pPr>
        <w:rPr>
          <w:lang w:val="kk-KZ"/>
        </w:rPr>
      </w:pPr>
    </w:p>
    <w:p w14:paraId="7D58A8DC" w14:textId="77777777" w:rsidR="00D27D35" w:rsidRDefault="00D27D35">
      <w:pPr>
        <w:rPr>
          <w:lang w:val="kk-KZ"/>
        </w:rPr>
      </w:pPr>
    </w:p>
    <w:sectPr w:rsidR="00D2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FBA42" w14:textId="77777777" w:rsidR="00757CC1" w:rsidRDefault="00757CC1">
      <w:pPr>
        <w:spacing w:line="240" w:lineRule="auto"/>
      </w:pPr>
      <w:r>
        <w:separator/>
      </w:r>
    </w:p>
  </w:endnote>
  <w:endnote w:type="continuationSeparator" w:id="0">
    <w:p w14:paraId="5FC334F9" w14:textId="77777777" w:rsidR="00757CC1" w:rsidRDefault="00757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63770" w14:textId="77777777" w:rsidR="00757CC1" w:rsidRDefault="00757CC1">
      <w:pPr>
        <w:spacing w:after="0"/>
      </w:pPr>
      <w:r>
        <w:separator/>
      </w:r>
    </w:p>
  </w:footnote>
  <w:footnote w:type="continuationSeparator" w:id="0">
    <w:p w14:paraId="53D51DFE" w14:textId="77777777" w:rsidR="00757CC1" w:rsidRDefault="00757C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0B1981"/>
    <w:rsid w:val="000B6EFA"/>
    <w:rsid w:val="00103BBD"/>
    <w:rsid w:val="001121DB"/>
    <w:rsid w:val="0016764D"/>
    <w:rsid w:val="00184C1C"/>
    <w:rsid w:val="001A37CA"/>
    <w:rsid w:val="00292500"/>
    <w:rsid w:val="002945C7"/>
    <w:rsid w:val="002A30E2"/>
    <w:rsid w:val="002B1855"/>
    <w:rsid w:val="002B317D"/>
    <w:rsid w:val="002D197A"/>
    <w:rsid w:val="002F19DB"/>
    <w:rsid w:val="00341C79"/>
    <w:rsid w:val="003812EA"/>
    <w:rsid w:val="00386130"/>
    <w:rsid w:val="003B3C13"/>
    <w:rsid w:val="003F0BC5"/>
    <w:rsid w:val="0040740D"/>
    <w:rsid w:val="00415CAC"/>
    <w:rsid w:val="0043015B"/>
    <w:rsid w:val="00445FA7"/>
    <w:rsid w:val="00447437"/>
    <w:rsid w:val="00451B08"/>
    <w:rsid w:val="004A6A62"/>
    <w:rsid w:val="005E1BD8"/>
    <w:rsid w:val="005E4490"/>
    <w:rsid w:val="00620567"/>
    <w:rsid w:val="00674E4D"/>
    <w:rsid w:val="00682ED0"/>
    <w:rsid w:val="006C0B69"/>
    <w:rsid w:val="007042D7"/>
    <w:rsid w:val="00706B75"/>
    <w:rsid w:val="00730EAC"/>
    <w:rsid w:val="00757CC1"/>
    <w:rsid w:val="00775D13"/>
    <w:rsid w:val="007F6779"/>
    <w:rsid w:val="0088438C"/>
    <w:rsid w:val="00896392"/>
    <w:rsid w:val="009336FD"/>
    <w:rsid w:val="00946BE9"/>
    <w:rsid w:val="00955621"/>
    <w:rsid w:val="009557F7"/>
    <w:rsid w:val="00995705"/>
    <w:rsid w:val="00A5641F"/>
    <w:rsid w:val="00A93265"/>
    <w:rsid w:val="00AA2076"/>
    <w:rsid w:val="00AB1179"/>
    <w:rsid w:val="00AB7872"/>
    <w:rsid w:val="00B129F7"/>
    <w:rsid w:val="00B354DD"/>
    <w:rsid w:val="00B35667"/>
    <w:rsid w:val="00BC6DB7"/>
    <w:rsid w:val="00C04EE4"/>
    <w:rsid w:val="00C126B8"/>
    <w:rsid w:val="00C315B3"/>
    <w:rsid w:val="00C33ABE"/>
    <w:rsid w:val="00C56C3D"/>
    <w:rsid w:val="00CB3DD6"/>
    <w:rsid w:val="00CE5D20"/>
    <w:rsid w:val="00D164B8"/>
    <w:rsid w:val="00D27D35"/>
    <w:rsid w:val="00D67145"/>
    <w:rsid w:val="00DD0E61"/>
    <w:rsid w:val="00DD1C46"/>
    <w:rsid w:val="00DE32AD"/>
    <w:rsid w:val="00E96027"/>
    <w:rsid w:val="00EC26FE"/>
    <w:rsid w:val="00EF2D4F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F71"/>
  <w15:docId w15:val="{89B68B4E-B008-4457-936D-9292E1B5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27D35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D27D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Асем Толеубаева</cp:lastModifiedBy>
  <cp:revision>34</cp:revision>
  <dcterms:created xsi:type="dcterms:W3CDTF">2024-01-04T10:08:00Z</dcterms:created>
  <dcterms:modified xsi:type="dcterms:W3CDTF">2026-04-23T07:08:00Z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